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E4A8D" w14:textId="77777777" w:rsidR="00F91382" w:rsidRDefault="00F91382">
      <w:pPr>
        <w:jc w:val="center"/>
        <w:rPr>
          <w:sz w:val="28"/>
          <w:szCs w:val="28"/>
        </w:rPr>
      </w:pPr>
    </w:p>
    <w:tbl>
      <w:tblPr>
        <w:tblStyle w:val="Tablaconcuadrcula"/>
        <w:tblW w:w="1375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119"/>
        <w:gridCol w:w="6804"/>
      </w:tblGrid>
      <w:tr w:rsidR="00F91382" w:rsidRPr="00E9200D" w14:paraId="6BD15C0D" w14:textId="77777777" w:rsidTr="00E9200D">
        <w:tc>
          <w:tcPr>
            <w:tcW w:w="3828" w:type="dxa"/>
          </w:tcPr>
          <w:p w14:paraId="033EE35C" w14:textId="5DA224CD" w:rsidR="00F91382" w:rsidRPr="00637639" w:rsidRDefault="00F91382" w:rsidP="007F21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95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9200D">
              <w:rPr>
                <w:b/>
                <w:i/>
                <w:sz w:val="22"/>
                <w:szCs w:val="22"/>
              </w:rPr>
              <w:t xml:space="preserve">PLANTEL:  </w:t>
            </w:r>
            <w:r w:rsidR="00637639" w:rsidRPr="00637639">
              <w:rPr>
                <w:rFonts w:ascii="Arial" w:hAnsi="Arial" w:cs="Arial"/>
                <w:b/>
                <w:iCs/>
                <w:sz w:val="20"/>
                <w:szCs w:val="20"/>
              </w:rPr>
              <w:t>4 “Vidal Castañeda y Nájera”</w:t>
            </w:r>
          </w:p>
          <w:p w14:paraId="1EA4F5A0" w14:textId="77777777" w:rsidR="00F91382" w:rsidRPr="00E9200D" w:rsidRDefault="00F91382" w:rsidP="00F913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96FAD41" w14:textId="06EE9828" w:rsidR="00F91382" w:rsidRPr="00637639" w:rsidRDefault="00F91382" w:rsidP="00F913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gramStart"/>
            <w:r w:rsidRPr="00E9200D">
              <w:rPr>
                <w:b/>
                <w:i/>
                <w:sz w:val="22"/>
                <w:szCs w:val="22"/>
              </w:rPr>
              <w:t>TURNO</w:t>
            </w:r>
            <w:r w:rsidR="00637639">
              <w:rPr>
                <w:b/>
                <w:i/>
                <w:sz w:val="22"/>
                <w:szCs w:val="22"/>
              </w:rPr>
              <w:t xml:space="preserve"> </w:t>
            </w:r>
            <w:r w:rsidRPr="00E9200D">
              <w:rPr>
                <w:b/>
                <w:i/>
                <w:sz w:val="22"/>
                <w:szCs w:val="22"/>
              </w:rPr>
              <w:t>:</w:t>
            </w:r>
            <w:proofErr w:type="gramEnd"/>
            <w:r w:rsidR="00637639">
              <w:rPr>
                <w:b/>
                <w:i/>
                <w:sz w:val="22"/>
                <w:szCs w:val="22"/>
              </w:rPr>
              <w:t xml:space="preserve"> </w:t>
            </w:r>
            <w:r w:rsidR="00637639" w:rsidRPr="00637639">
              <w:rPr>
                <w:rFonts w:ascii="Arial" w:hAnsi="Arial" w:cs="Arial"/>
                <w:b/>
                <w:iCs/>
                <w:sz w:val="20"/>
                <w:szCs w:val="20"/>
              </w:rPr>
              <w:t>Matutino</w:t>
            </w:r>
          </w:p>
        </w:tc>
        <w:tc>
          <w:tcPr>
            <w:tcW w:w="6804" w:type="dxa"/>
          </w:tcPr>
          <w:p w14:paraId="0C5674F4" w14:textId="74865EC0" w:rsidR="00F91382" w:rsidRPr="00637639" w:rsidRDefault="00F91382" w:rsidP="00E9200D">
            <w:pPr>
              <w:ind w:right="286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9200D">
              <w:rPr>
                <w:b/>
                <w:i/>
                <w:sz w:val="22"/>
                <w:szCs w:val="22"/>
              </w:rPr>
              <w:t>AUTORES</w:t>
            </w:r>
            <w:r w:rsidRPr="00637639">
              <w:rPr>
                <w:bCs/>
                <w:i/>
                <w:sz w:val="22"/>
                <w:szCs w:val="22"/>
              </w:rPr>
              <w:t xml:space="preserve">: </w:t>
            </w:r>
            <w:r w:rsidR="00637639" w:rsidRPr="00637639">
              <w:rPr>
                <w:rFonts w:ascii="Arial" w:hAnsi="Arial" w:cs="Arial"/>
                <w:bCs/>
                <w:iCs/>
                <w:sz w:val="20"/>
                <w:szCs w:val="20"/>
              </w:rPr>
              <w:t>Dulce Olivia González Pérez.</w:t>
            </w:r>
          </w:p>
        </w:tc>
      </w:tr>
    </w:tbl>
    <w:p w14:paraId="59C54D64" w14:textId="77777777" w:rsidR="00F91382" w:rsidRDefault="00F91382">
      <w:pPr>
        <w:jc w:val="center"/>
        <w:rPr>
          <w:sz w:val="28"/>
          <w:szCs w:val="28"/>
        </w:rPr>
      </w:pPr>
    </w:p>
    <w:p w14:paraId="0136DA1C" w14:textId="77777777" w:rsidR="00CE370B" w:rsidRDefault="00CE370B" w:rsidP="007F211F">
      <w:pPr>
        <w:ind w:left="-284"/>
        <w:rPr>
          <w:b/>
          <w:sz w:val="28"/>
          <w:szCs w:val="28"/>
        </w:rPr>
      </w:pPr>
      <w:r w:rsidRPr="00F91382">
        <w:rPr>
          <w:b/>
          <w:sz w:val="28"/>
          <w:szCs w:val="28"/>
        </w:rPr>
        <w:t>Datos de identificación de la secuencia</w:t>
      </w:r>
    </w:p>
    <w:tbl>
      <w:tblPr>
        <w:tblStyle w:val="a1"/>
        <w:tblW w:w="14034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0773"/>
      </w:tblGrid>
      <w:tr w:rsidR="003C26E8" w:rsidRPr="00422B97" w14:paraId="540FA88B" w14:textId="77777777" w:rsidTr="007F211F">
        <w:trPr>
          <w:trHeight w:val="34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236A" w14:textId="77777777" w:rsidR="003C26E8" w:rsidRPr="00E9200D" w:rsidRDefault="00A05B3D" w:rsidP="007F21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200D">
              <w:rPr>
                <w:rFonts w:ascii="Arial" w:hAnsi="Arial" w:cs="Arial"/>
                <w:b/>
                <w:sz w:val="20"/>
                <w:szCs w:val="20"/>
              </w:rPr>
              <w:t>Título de la secuencia: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D58AD" w14:textId="77777777" w:rsidR="00422B97" w:rsidRPr="00E9200D" w:rsidRDefault="00422B97" w:rsidP="009114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6E8" w:rsidRPr="00422B97" w14:paraId="6FEFD741" w14:textId="77777777" w:rsidTr="007F211F">
        <w:trPr>
          <w:trHeight w:val="5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CDD2" w14:textId="77777777" w:rsidR="00CE370B" w:rsidRPr="00E9200D" w:rsidRDefault="00A05B3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200D">
              <w:rPr>
                <w:rFonts w:ascii="Arial" w:hAnsi="Arial" w:cs="Arial"/>
                <w:b/>
                <w:sz w:val="20"/>
                <w:szCs w:val="20"/>
              </w:rPr>
              <w:t xml:space="preserve">Asignatura(s),  </w:t>
            </w:r>
          </w:p>
          <w:p w14:paraId="6101FA68" w14:textId="77777777" w:rsidR="00CE370B" w:rsidRPr="00E9200D" w:rsidRDefault="00CE370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200D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A05B3D" w:rsidRPr="00E9200D">
              <w:rPr>
                <w:rFonts w:ascii="Arial" w:hAnsi="Arial" w:cs="Arial"/>
                <w:b/>
                <w:sz w:val="20"/>
                <w:szCs w:val="20"/>
              </w:rPr>
              <w:t>rupos</w:t>
            </w:r>
            <w:r w:rsidRPr="00E9200D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23F05135" w14:textId="77777777" w:rsidR="003C26E8" w:rsidRPr="00E9200D" w:rsidRDefault="00E066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A05B3D" w:rsidRPr="00E9200D">
              <w:rPr>
                <w:rFonts w:ascii="Arial" w:hAnsi="Arial" w:cs="Arial"/>
                <w:b/>
                <w:sz w:val="20"/>
                <w:szCs w:val="20"/>
              </w:rPr>
              <w:t xml:space="preserve">lumnos que </w:t>
            </w:r>
            <w:r w:rsidRPr="00E9200D">
              <w:rPr>
                <w:rFonts w:ascii="Arial" w:hAnsi="Arial" w:cs="Arial"/>
                <w:b/>
                <w:sz w:val="20"/>
                <w:szCs w:val="20"/>
              </w:rPr>
              <w:t>apoya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2788" w14:textId="72882CF8" w:rsidR="00422B97" w:rsidRPr="00515C39" w:rsidRDefault="00637639" w:rsidP="00637639">
            <w:pPr>
              <w:spacing w:line="276" w:lineRule="auto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637639">
              <w:rPr>
                <w:rFonts w:ascii="Arial" w:hAnsi="Arial" w:cs="Arial"/>
                <w:b/>
                <w:bCs/>
                <w:sz w:val="20"/>
                <w:szCs w:val="20"/>
              </w:rPr>
              <w:t>Geografía Política.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15C39">
              <w:rPr>
                <w:rFonts w:ascii="Arial" w:hAnsi="Arial" w:cs="Arial"/>
                <w:sz w:val="20"/>
                <w:szCs w:val="20"/>
              </w:rPr>
              <w:t>6° año</w:t>
            </w:r>
          </w:p>
          <w:p w14:paraId="17C17EF9" w14:textId="073001F8" w:rsidR="00422B97" w:rsidRPr="00515C39" w:rsidRDefault="0063763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5C39">
              <w:rPr>
                <w:rFonts w:ascii="Arial" w:hAnsi="Arial" w:cs="Arial"/>
                <w:sz w:val="20"/>
                <w:szCs w:val="20"/>
              </w:rPr>
              <w:t>609 y 613</w:t>
            </w:r>
          </w:p>
          <w:p w14:paraId="7530E5E1" w14:textId="479063CA" w:rsidR="00E9200D" w:rsidRPr="00E9200D" w:rsidRDefault="0063763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5C39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</w:tr>
      <w:tr w:rsidR="003C26E8" w:rsidRPr="00422B97" w14:paraId="0DD6A177" w14:textId="77777777" w:rsidTr="007F211F">
        <w:trPr>
          <w:trHeight w:val="70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D5D1" w14:textId="77777777" w:rsidR="003C26E8" w:rsidRPr="00E9200D" w:rsidRDefault="00A05B3D" w:rsidP="00CE37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200D">
              <w:rPr>
                <w:rFonts w:ascii="Arial" w:hAnsi="Arial" w:cs="Arial"/>
                <w:b/>
                <w:sz w:val="20"/>
                <w:szCs w:val="20"/>
              </w:rPr>
              <w:t>Unidad(es) y temas en las que se inserta</w:t>
            </w:r>
            <w:r w:rsidR="00C646F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E370B" w:rsidRPr="00E920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A0D9" w14:textId="70F9AF03" w:rsidR="003C26E8" w:rsidRPr="00E066E6" w:rsidRDefault="003C26E8" w:rsidP="00637639">
            <w:pPr>
              <w:spacing w:line="276" w:lineRule="auto"/>
              <w:ind w:left="31"/>
              <w:rPr>
                <w:rFonts w:ascii="Arial" w:hAnsi="Arial" w:cs="Arial"/>
                <w:sz w:val="20"/>
                <w:szCs w:val="20"/>
              </w:rPr>
            </w:pPr>
          </w:p>
          <w:p w14:paraId="360AC597" w14:textId="77777777" w:rsidR="00515C39" w:rsidRDefault="00637639" w:rsidP="007F211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639">
              <w:rPr>
                <w:rFonts w:ascii="Arial" w:hAnsi="Arial" w:cs="Arial"/>
                <w:b/>
                <w:bCs/>
                <w:sz w:val="20"/>
                <w:szCs w:val="20"/>
              </w:rPr>
              <w:t>UNIDAD 2.</w:t>
            </w:r>
          </w:p>
          <w:p w14:paraId="4D4851D7" w14:textId="3DE93108" w:rsidR="00422B97" w:rsidRPr="00515C39" w:rsidRDefault="00637639" w:rsidP="007F21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76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15C39">
              <w:rPr>
                <w:rFonts w:ascii="Arial" w:hAnsi="Arial" w:cs="Arial"/>
                <w:sz w:val="20"/>
                <w:szCs w:val="20"/>
              </w:rPr>
              <w:t>Estado y Poder</w:t>
            </w:r>
          </w:p>
          <w:p w14:paraId="5A3EE5C4" w14:textId="3349339B" w:rsidR="00637639" w:rsidRPr="00515C39" w:rsidRDefault="00637639" w:rsidP="007F21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5C39">
              <w:rPr>
                <w:rFonts w:ascii="Arial" w:hAnsi="Arial" w:cs="Arial"/>
                <w:sz w:val="20"/>
                <w:szCs w:val="20"/>
              </w:rPr>
              <w:t>2.1. Dimensión Espacial del Estado.</w:t>
            </w:r>
          </w:p>
          <w:p w14:paraId="226B6A38" w14:textId="3152B722" w:rsidR="00637639" w:rsidRPr="00E9200D" w:rsidRDefault="00637639" w:rsidP="007F21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6E8" w:rsidRPr="00422B97" w14:paraId="6BC286A2" w14:textId="77777777" w:rsidTr="007F211F">
        <w:trPr>
          <w:trHeight w:val="53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D11C4" w14:textId="77777777" w:rsidR="007F211F" w:rsidRDefault="00A05B3D" w:rsidP="00CE370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200D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 w:rsidR="00CE370B" w:rsidRPr="00E9200D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  <w:p w14:paraId="709F8D9A" w14:textId="77777777" w:rsidR="003C26E8" w:rsidRPr="00E9200D" w:rsidRDefault="00C646FF" w:rsidP="00CE37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la secuencia y de la TAC</w:t>
            </w:r>
            <w:r w:rsidR="00A05B3D" w:rsidRPr="00E920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677D" w14:textId="77777777" w:rsidR="00515C39" w:rsidRDefault="00515C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SECUENCIA</w:t>
            </w:r>
          </w:p>
          <w:p w14:paraId="34084176" w14:textId="450FFD2C" w:rsidR="003C26E8" w:rsidRPr="00515C39" w:rsidRDefault="00515C39">
            <w:pPr>
              <w:rPr>
                <w:rFonts w:ascii="Arial" w:hAnsi="Arial" w:cs="Arial"/>
                <w:sz w:val="20"/>
                <w:szCs w:val="20"/>
              </w:rPr>
            </w:pPr>
            <w:r w:rsidRPr="00515C39">
              <w:rPr>
                <w:rFonts w:ascii="Arial" w:hAnsi="Arial" w:cs="Arial"/>
                <w:sz w:val="20"/>
                <w:szCs w:val="20"/>
              </w:rPr>
              <w:t>Analizar los elementos del espacio y cómo se distribuyen en el espacio.</w:t>
            </w:r>
          </w:p>
          <w:p w14:paraId="42A2E974" w14:textId="75AED7C6" w:rsidR="00515C39" w:rsidRPr="00515C39" w:rsidRDefault="00515C39">
            <w:pPr>
              <w:rPr>
                <w:rFonts w:ascii="Arial" w:hAnsi="Arial" w:cs="Arial"/>
                <w:sz w:val="20"/>
                <w:szCs w:val="20"/>
              </w:rPr>
            </w:pPr>
            <w:r w:rsidRPr="00515C39">
              <w:rPr>
                <w:rFonts w:ascii="Arial" w:hAnsi="Arial" w:cs="Arial"/>
                <w:sz w:val="20"/>
                <w:szCs w:val="20"/>
              </w:rPr>
              <w:t>Comprender los diferentes tipos de Estado y sus características.</w:t>
            </w:r>
          </w:p>
          <w:p w14:paraId="4F98C0B0" w14:textId="5472E394" w:rsidR="00515C39" w:rsidRPr="00515C39" w:rsidRDefault="00515C39">
            <w:pPr>
              <w:rPr>
                <w:rFonts w:ascii="Arial" w:hAnsi="Arial" w:cs="Arial"/>
                <w:sz w:val="20"/>
                <w:szCs w:val="20"/>
              </w:rPr>
            </w:pPr>
            <w:r w:rsidRPr="00515C39">
              <w:rPr>
                <w:rFonts w:ascii="Arial" w:hAnsi="Arial" w:cs="Arial"/>
                <w:sz w:val="20"/>
                <w:szCs w:val="20"/>
              </w:rPr>
              <w:t>Conocer las áreas de influencia política llamadas hegemónicas.</w:t>
            </w:r>
          </w:p>
          <w:p w14:paraId="3D0295A5" w14:textId="68B1CCC8" w:rsidR="00515C39" w:rsidRPr="00515C39" w:rsidRDefault="00515C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14A621" w14:textId="398BC212" w:rsidR="00515C39" w:rsidRDefault="00515C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TAC</w:t>
            </w:r>
          </w:p>
          <w:p w14:paraId="41A0F2D2" w14:textId="56918D4A" w:rsidR="00515C39" w:rsidRPr="00515C39" w:rsidRDefault="00515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una Presentación en </w:t>
            </w:r>
            <w:proofErr w:type="gramStart"/>
            <w:r w:rsidRPr="00257D73">
              <w:rPr>
                <w:rFonts w:ascii="Arial" w:hAnsi="Arial" w:cs="Arial"/>
                <w:b/>
                <w:bCs/>
                <w:sz w:val="20"/>
                <w:szCs w:val="20"/>
              </w:rPr>
              <w:t>PP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que sintetice los contenidos de la secuencia y que les permita tene</w:t>
            </w:r>
            <w:r w:rsidR="003A1EE3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el aprendizaje necesario para redactar un texto argumentativo sobre el Estado.</w:t>
            </w:r>
          </w:p>
          <w:p w14:paraId="3BC410BA" w14:textId="77777777" w:rsidR="00422B97" w:rsidRPr="00E9200D" w:rsidRDefault="00422B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6E8" w:rsidRPr="00422B97" w14:paraId="6B0B69FD" w14:textId="77777777" w:rsidTr="007F211F">
        <w:trPr>
          <w:trHeight w:val="16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F79B" w14:textId="77777777" w:rsidR="003C26E8" w:rsidRPr="00E9200D" w:rsidRDefault="00A05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200D">
              <w:rPr>
                <w:rFonts w:ascii="Arial" w:hAnsi="Arial" w:cs="Arial"/>
                <w:b/>
                <w:sz w:val="20"/>
                <w:szCs w:val="20"/>
              </w:rPr>
              <w:t>Nombre de las actividades de aprendizaje:</w:t>
            </w:r>
          </w:p>
          <w:p w14:paraId="332EA770" w14:textId="77777777" w:rsidR="003C26E8" w:rsidRPr="00E9200D" w:rsidRDefault="00F913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20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8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  <w:gridCol w:w="8652"/>
            </w:tblGrid>
            <w:tr w:rsidR="00B618DB" w:rsidRPr="00E9200D" w14:paraId="0DA5D528" w14:textId="77777777" w:rsidTr="007F211F">
              <w:tc>
                <w:tcPr>
                  <w:tcW w:w="2154" w:type="dxa"/>
                  <w:shd w:val="clear" w:color="auto" w:fill="auto"/>
                </w:tcPr>
                <w:p w14:paraId="1FDA3B06" w14:textId="77777777" w:rsidR="00B618DB" w:rsidRPr="00E9200D" w:rsidRDefault="00B618DB" w:rsidP="00B618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200D">
                    <w:rPr>
                      <w:rFonts w:ascii="Arial" w:hAnsi="Arial" w:cs="Arial"/>
                      <w:b/>
                      <w:sz w:val="20"/>
                      <w:szCs w:val="20"/>
                    </w:rPr>
                    <w:t>Fase de Inicio</w:t>
                  </w:r>
                </w:p>
              </w:tc>
              <w:tc>
                <w:tcPr>
                  <w:tcW w:w="8652" w:type="dxa"/>
                  <w:shd w:val="clear" w:color="auto" w:fill="auto"/>
                </w:tcPr>
                <w:p w14:paraId="121705A9" w14:textId="3C373674" w:rsidR="00B618DB" w:rsidRDefault="00B618DB" w:rsidP="00B618D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200D"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Actividad 1:</w:t>
                  </w:r>
                  <w:r w:rsidRPr="00E9200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D30CF1E" w14:textId="20AA98F6" w:rsidR="00515C39" w:rsidRDefault="00515C39" w:rsidP="00B618D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Los alumnos realizan un Glosario de Conceptos de Estado.</w:t>
                  </w:r>
                </w:p>
                <w:p w14:paraId="4BBAD6C7" w14:textId="620F9523" w:rsidR="00515C39" w:rsidRDefault="00257D73" w:rsidP="00B618D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El profesor supervisará el Glosario para ver su pertinencia con la clase.</w:t>
                  </w:r>
                </w:p>
                <w:p w14:paraId="1840EBE1" w14:textId="77777777" w:rsidR="00E9200D" w:rsidRPr="00E9200D" w:rsidRDefault="00E9200D" w:rsidP="00B618D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618DB" w:rsidRPr="00E9200D" w14:paraId="730CB643" w14:textId="77777777" w:rsidTr="007F211F">
              <w:tc>
                <w:tcPr>
                  <w:tcW w:w="2154" w:type="dxa"/>
                  <w:shd w:val="clear" w:color="auto" w:fill="auto"/>
                </w:tcPr>
                <w:p w14:paraId="2DEF1EC6" w14:textId="77777777" w:rsidR="00B618DB" w:rsidRPr="00E9200D" w:rsidRDefault="00B618DB" w:rsidP="00F9138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200D">
                    <w:rPr>
                      <w:rFonts w:ascii="Arial" w:hAnsi="Arial" w:cs="Arial"/>
                      <w:b/>
                      <w:sz w:val="20"/>
                      <w:szCs w:val="20"/>
                    </w:rPr>
                    <w:t>Fase de Desarrollo</w:t>
                  </w:r>
                </w:p>
              </w:tc>
              <w:tc>
                <w:tcPr>
                  <w:tcW w:w="8652" w:type="dxa"/>
                  <w:shd w:val="clear" w:color="auto" w:fill="auto"/>
                </w:tcPr>
                <w:p w14:paraId="497C5118" w14:textId="3AAC2679" w:rsidR="00B618DB" w:rsidRDefault="00B618DB" w:rsidP="00B618D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200D"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Actividad 2:</w:t>
                  </w:r>
                  <w:r w:rsidRPr="00E9200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94CCE5E" w14:textId="623AA806" w:rsidR="00257D73" w:rsidRPr="00E9200D" w:rsidRDefault="00257D73" w:rsidP="00B618D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Los alumnos clasificarán el Estado desde varias formas de agrupación para su estudio.</w:t>
                  </w:r>
                </w:p>
                <w:p w14:paraId="413FE447" w14:textId="7F4CE516" w:rsidR="00B618DB" w:rsidRDefault="00B618DB" w:rsidP="00B618DB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9200D"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Actividad</w:t>
                  </w:r>
                  <w:r w:rsidR="00F91382" w:rsidRPr="00E9200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E9200D">
                    <w:rPr>
                      <w:rFonts w:ascii="Arial" w:hAnsi="Arial" w:cs="Arial"/>
                      <w:b/>
                      <w:sz w:val="20"/>
                      <w:szCs w:val="20"/>
                    </w:rPr>
                    <w:t>3:</w:t>
                  </w:r>
                </w:p>
                <w:p w14:paraId="43FD874F" w14:textId="4FA932E6" w:rsidR="00257D73" w:rsidRDefault="00257D73" w:rsidP="00B618DB">
                  <w:pPr>
                    <w:spacing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Los alumnos comprenderán el concepto de </w:t>
                  </w:r>
                  <w:r w:rsidRPr="00257D73">
                    <w:rPr>
                      <w:rFonts w:ascii="Arial" w:hAnsi="Arial" w:cs="Arial"/>
                      <w:b/>
                      <w:sz w:val="20"/>
                      <w:szCs w:val="20"/>
                    </w:rPr>
                    <w:t>hegemonía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y lo utilizarán para explicar el Poder de los Estados antiguos y contemporáneos.</w:t>
                  </w:r>
                </w:p>
                <w:p w14:paraId="29126F2F" w14:textId="5717FF17" w:rsidR="00257D73" w:rsidRPr="00257D73" w:rsidRDefault="00257D73" w:rsidP="00B618DB">
                  <w:pPr>
                    <w:spacing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El profesor supervisa las actividades 2, y 3 y explicará cómo se utiliza el concepto de hegemonía dentro de la geografía política.</w:t>
                  </w:r>
                </w:p>
                <w:p w14:paraId="4B255A79" w14:textId="77777777" w:rsidR="00E066E6" w:rsidRPr="00E9200D" w:rsidRDefault="00E066E6" w:rsidP="00B618D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618DB" w:rsidRPr="00E9200D" w14:paraId="4260C0D5" w14:textId="77777777" w:rsidTr="007F211F">
              <w:tc>
                <w:tcPr>
                  <w:tcW w:w="2154" w:type="dxa"/>
                  <w:shd w:val="clear" w:color="auto" w:fill="auto"/>
                </w:tcPr>
                <w:p w14:paraId="49B90E2B" w14:textId="77777777" w:rsidR="00B618DB" w:rsidRPr="00E9200D" w:rsidRDefault="00B618DB" w:rsidP="00B618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200D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Fase de Cierre</w:t>
                  </w:r>
                </w:p>
              </w:tc>
              <w:tc>
                <w:tcPr>
                  <w:tcW w:w="8652" w:type="dxa"/>
                  <w:shd w:val="clear" w:color="auto" w:fill="auto"/>
                </w:tcPr>
                <w:p w14:paraId="5B615BC4" w14:textId="1CD3CC1D" w:rsidR="00B618DB" w:rsidRDefault="00B618DB" w:rsidP="00F91382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9200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Actividad 4: </w:t>
                  </w:r>
                </w:p>
                <w:p w14:paraId="044A3700" w14:textId="56FF0CA5" w:rsidR="00257D73" w:rsidRPr="00257D73" w:rsidRDefault="00257D73" w:rsidP="00F91382">
                  <w:pPr>
                    <w:spacing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Los alumnos presentarán por equipos su PP.</w:t>
                  </w:r>
                </w:p>
                <w:p w14:paraId="410A475E" w14:textId="233BB91C" w:rsidR="00E9200D" w:rsidRPr="00093BD2" w:rsidRDefault="00093BD2" w:rsidP="00F91382">
                  <w:pPr>
                    <w:spacing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Los alumnos realizarán un texto argumentativo del Estado.</w:t>
                  </w:r>
                </w:p>
              </w:tc>
            </w:tr>
          </w:tbl>
          <w:p w14:paraId="14D2837F" w14:textId="77777777" w:rsidR="00F91382" w:rsidRPr="00E9200D" w:rsidRDefault="00E066E6" w:rsidP="00E066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91382" w:rsidRPr="00E9200D">
              <w:rPr>
                <w:rFonts w:ascii="Arial" w:hAnsi="Arial" w:cs="Arial"/>
                <w:sz w:val="20"/>
                <w:szCs w:val="20"/>
              </w:rPr>
              <w:t>El equipo decide el número de actividades a implementar</w:t>
            </w:r>
            <w:r w:rsidR="007F211F">
              <w:rPr>
                <w:rFonts w:ascii="Arial" w:hAnsi="Arial" w:cs="Arial"/>
                <w:sz w:val="20"/>
                <w:szCs w:val="20"/>
              </w:rPr>
              <w:t xml:space="preserve"> y se describen en la planeación didáctica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C26E8" w:rsidRPr="00422B97" w14:paraId="0E72E792" w14:textId="77777777" w:rsidTr="007F211F">
        <w:trPr>
          <w:trHeight w:val="56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DFA5C" w14:textId="77777777" w:rsidR="003C26E8" w:rsidRPr="00E9200D" w:rsidRDefault="00A05B3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200D">
              <w:rPr>
                <w:rFonts w:ascii="Arial" w:hAnsi="Arial" w:cs="Arial"/>
                <w:b/>
                <w:sz w:val="20"/>
                <w:szCs w:val="20"/>
              </w:rPr>
              <w:lastRenderedPageBreak/>
              <w:t>No. de sesiones</w:t>
            </w:r>
            <w:r w:rsidR="00F91382" w:rsidRPr="00E9200D">
              <w:rPr>
                <w:rFonts w:ascii="Arial" w:hAnsi="Arial" w:cs="Arial"/>
                <w:b/>
                <w:sz w:val="20"/>
                <w:szCs w:val="20"/>
              </w:rPr>
              <w:t xml:space="preserve"> Totales</w:t>
            </w:r>
            <w:r w:rsidRPr="00E920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7AA612E" w14:textId="77777777" w:rsidR="00F91382" w:rsidRPr="00E9200D" w:rsidRDefault="00F913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200D">
              <w:rPr>
                <w:rFonts w:ascii="Arial" w:hAnsi="Arial" w:cs="Arial"/>
                <w:sz w:val="20"/>
                <w:szCs w:val="20"/>
              </w:rPr>
              <w:t>Clases: Docente / Alumno</w:t>
            </w:r>
            <w:r w:rsidR="00E9200D" w:rsidRPr="00E9200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5EFFAC" w14:textId="77777777" w:rsidR="003C26E8" w:rsidRPr="00E9200D" w:rsidRDefault="00F91382" w:rsidP="007F21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200D">
              <w:rPr>
                <w:rFonts w:ascii="Arial" w:hAnsi="Arial" w:cs="Arial"/>
                <w:sz w:val="20"/>
                <w:szCs w:val="20"/>
              </w:rPr>
              <w:t>Extraclase</w:t>
            </w:r>
            <w:proofErr w:type="spellEnd"/>
            <w:r w:rsidRPr="00E9200D">
              <w:rPr>
                <w:rFonts w:ascii="Arial" w:hAnsi="Arial" w:cs="Arial"/>
                <w:sz w:val="20"/>
                <w:szCs w:val="20"/>
              </w:rPr>
              <w:t>: Docente/ alumno</w:t>
            </w:r>
            <w:r w:rsidR="00E920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05F4" w14:textId="37668CEA" w:rsidR="003C26E8" w:rsidRDefault="00BD29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horas para el subtema 2.1</w:t>
            </w:r>
          </w:p>
          <w:p w14:paraId="39F67407" w14:textId="77777777" w:rsidR="00257D73" w:rsidRDefault="00BD29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Clases 3</w:t>
            </w:r>
          </w:p>
          <w:p w14:paraId="5D833AC8" w14:textId="6BC35749" w:rsidR="00BD2965" w:rsidRPr="00E9200D" w:rsidRDefault="00BD29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Extraclase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</w:t>
            </w:r>
          </w:p>
        </w:tc>
      </w:tr>
      <w:tr w:rsidR="003C26E8" w14:paraId="6D327182" w14:textId="77777777" w:rsidTr="007F211F">
        <w:trPr>
          <w:trHeight w:val="5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8881" w14:textId="77777777" w:rsidR="003C26E8" w:rsidRPr="00E9200D" w:rsidRDefault="00422B97" w:rsidP="007F21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200D">
              <w:rPr>
                <w:rFonts w:ascii="Arial" w:hAnsi="Arial" w:cs="Arial"/>
                <w:b/>
                <w:sz w:val="20"/>
                <w:szCs w:val="20"/>
              </w:rPr>
              <w:t>Habilidades para desarrollar</w:t>
            </w:r>
            <w:r w:rsidR="00A05B3D" w:rsidRPr="00E9200D">
              <w:rPr>
                <w:rFonts w:ascii="Arial" w:hAnsi="Arial" w:cs="Arial"/>
                <w:b/>
                <w:sz w:val="20"/>
                <w:szCs w:val="20"/>
              </w:rPr>
              <w:t xml:space="preserve"> en los alumnos y justificar su uso: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AD1C" w14:textId="307C916B" w:rsidR="00422B97" w:rsidRDefault="00BD2965" w:rsidP="00BD296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  <w:r w:rsidR="003A1E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Acceso a la información</w:t>
            </w:r>
          </w:p>
          <w:p w14:paraId="40B4B589" w14:textId="77777777" w:rsidR="00F4683B" w:rsidRDefault="00BD2965" w:rsidP="00BD296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Rubro</w:t>
            </w:r>
            <w:r w:rsidR="00F4683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984CEEF" w14:textId="03A3DF28" w:rsidR="00BD2965" w:rsidRDefault="00BD2965" w:rsidP="00BD29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 Búsqueda de información.</w:t>
            </w:r>
          </w:p>
          <w:p w14:paraId="43F8E0B0" w14:textId="7DB3F235" w:rsidR="00F4683B" w:rsidRDefault="00F4683B" w:rsidP="00BD29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 Servicios en línea</w:t>
            </w:r>
          </w:p>
          <w:p w14:paraId="7B5FD862" w14:textId="5FB4D8E7" w:rsidR="00F4683B" w:rsidRPr="00BD2965" w:rsidRDefault="00F4683B" w:rsidP="00BD29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 Uso de navegador</w:t>
            </w:r>
          </w:p>
          <w:p w14:paraId="646706E7" w14:textId="7D366C09" w:rsidR="00BD2965" w:rsidRDefault="00BD2965" w:rsidP="00BD29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Habilidades nivel 1. </w:t>
            </w:r>
          </w:p>
          <w:p w14:paraId="2BDB933A" w14:textId="1C977A9A" w:rsidR="00BD2965" w:rsidRDefault="00BD2965" w:rsidP="00BD29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utilizar palabras claves para realizar la búsqueda.</w:t>
            </w:r>
          </w:p>
          <w:p w14:paraId="7A4715D2" w14:textId="5DA49AFB" w:rsidR="00BD2965" w:rsidRDefault="00BD2965" w:rsidP="00BD29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Seleccionar información de una página web</w:t>
            </w:r>
          </w:p>
          <w:p w14:paraId="0EDA6E45" w14:textId="76D4E9C8" w:rsidR="00BD2965" w:rsidRDefault="00BD2965" w:rsidP="00BD29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Utilizar fuentes institucionales.</w:t>
            </w:r>
          </w:p>
          <w:p w14:paraId="61199923" w14:textId="6299DE6C" w:rsidR="00BD2965" w:rsidRDefault="00BD2965" w:rsidP="00BD29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Justificación: </w:t>
            </w:r>
            <w:r>
              <w:rPr>
                <w:rFonts w:ascii="Arial" w:hAnsi="Arial" w:cs="Arial"/>
                <w:sz w:val="20"/>
                <w:szCs w:val="20"/>
              </w:rPr>
              <w:t>Aprender a buscar información que</w:t>
            </w:r>
            <w:r w:rsidR="00AE6878">
              <w:rPr>
                <w:rFonts w:ascii="Arial" w:hAnsi="Arial" w:cs="Arial"/>
                <w:sz w:val="20"/>
                <w:szCs w:val="20"/>
              </w:rPr>
              <w:t xml:space="preserve"> cubre los rigores de las Ciencias Sociales.</w:t>
            </w:r>
          </w:p>
          <w:p w14:paraId="43F6C361" w14:textId="151B2E67" w:rsidR="00AE6878" w:rsidRDefault="00AE6878" w:rsidP="00BD296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878">
              <w:rPr>
                <w:rFonts w:ascii="Arial" w:hAnsi="Arial" w:cs="Arial"/>
                <w:b/>
                <w:bCs/>
                <w:sz w:val="20"/>
                <w:szCs w:val="20"/>
              </w:rPr>
              <w:t>Habilidad nivel 2</w:t>
            </w:r>
          </w:p>
          <w:p w14:paraId="5AE05C12" w14:textId="470831F5" w:rsidR="00F4683B" w:rsidRPr="00F4683B" w:rsidRDefault="00F4683B" w:rsidP="00F4683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Pr="00F4683B">
              <w:rPr>
                <w:rFonts w:ascii="Arial" w:hAnsi="Arial" w:cs="Arial"/>
                <w:sz w:val="20"/>
                <w:szCs w:val="20"/>
              </w:rPr>
              <w:t>Consultar</w:t>
            </w:r>
            <w:proofErr w:type="gramEnd"/>
            <w:r w:rsidRPr="00F4683B">
              <w:rPr>
                <w:rFonts w:ascii="Arial" w:hAnsi="Arial" w:cs="Arial"/>
                <w:sz w:val="20"/>
                <w:szCs w:val="20"/>
              </w:rPr>
              <w:t xml:space="preserve"> bibliotecas digitales.</w:t>
            </w:r>
          </w:p>
          <w:p w14:paraId="6C5C6429" w14:textId="7C160738" w:rsidR="00AE6878" w:rsidRPr="00AE6878" w:rsidRDefault="00F4683B" w:rsidP="00BD29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  <w:r w:rsidR="00AE6878">
              <w:rPr>
                <w:rFonts w:ascii="Arial" w:hAnsi="Arial" w:cs="Arial"/>
                <w:sz w:val="20"/>
                <w:szCs w:val="20"/>
              </w:rPr>
              <w:t xml:space="preserve"> Localizar los contenidos temáticos en fuentes impresas.</w:t>
            </w:r>
          </w:p>
          <w:p w14:paraId="19FA3A2F" w14:textId="2F9EBE10" w:rsidR="00BD2965" w:rsidRDefault="003A1EE3" w:rsidP="00BD296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Tema 2. Comunicación y colaboración en línea</w:t>
            </w:r>
            <w:r w:rsidR="00F4683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7EE3670" w14:textId="2BA1DD71" w:rsidR="00F4683B" w:rsidRDefault="00F4683B" w:rsidP="00BD296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Rubro:</w:t>
            </w:r>
          </w:p>
          <w:p w14:paraId="07020D5F" w14:textId="76F09BD7" w:rsidR="00F4683B" w:rsidRDefault="00F4683B" w:rsidP="00BD29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 Correo electrónico.</w:t>
            </w:r>
          </w:p>
          <w:p w14:paraId="0797787A" w14:textId="495727CD" w:rsidR="00F4683B" w:rsidRPr="00F4683B" w:rsidRDefault="00F4683B" w:rsidP="00BD29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 Dispositivos móviles</w:t>
            </w:r>
          </w:p>
          <w:p w14:paraId="30D4C265" w14:textId="77777777" w:rsidR="003C26E8" w:rsidRPr="00E9200D" w:rsidRDefault="003C26E8" w:rsidP="00422B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6E8" w14:paraId="1B65D7E6" w14:textId="77777777" w:rsidTr="007F211F">
        <w:trPr>
          <w:trHeight w:val="66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979BE" w14:textId="77777777" w:rsidR="003C26E8" w:rsidRPr="00E9200D" w:rsidRDefault="00A05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200D">
              <w:rPr>
                <w:rFonts w:ascii="Arial" w:hAnsi="Arial" w:cs="Arial"/>
                <w:b/>
                <w:sz w:val="20"/>
                <w:szCs w:val="20"/>
              </w:rPr>
              <w:t>Modalidad TIC en la que participa: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4F0F" w14:textId="77777777" w:rsidR="003C26E8" w:rsidRPr="00E9200D" w:rsidRDefault="003C26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9E5AE8B" w14:textId="264C08AE" w:rsidR="00E066E6" w:rsidRPr="00E9200D" w:rsidRDefault="00864344" w:rsidP="00E066E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9200D">
              <w:rPr>
                <w:rFonts w:ascii="Arial" w:eastAsia="Arial" w:hAnsi="Arial" w:cs="Arial"/>
                <w:sz w:val="20"/>
                <w:szCs w:val="20"/>
              </w:rPr>
              <w:t xml:space="preserve">Aula Virtual </w:t>
            </w:r>
            <w:proofErr w:type="gramStart"/>
            <w:r w:rsidRPr="00E9200D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A05B3D" w:rsidRPr="00E9200D">
              <w:rPr>
                <w:rFonts w:ascii="Arial" w:eastAsia="Arial" w:hAnsi="Arial" w:cs="Arial"/>
                <w:sz w:val="20"/>
                <w:szCs w:val="20"/>
              </w:rPr>
              <w:t>)  Blog</w:t>
            </w:r>
            <w:proofErr w:type="gramEnd"/>
            <w:r w:rsidR="00A05B3D" w:rsidRPr="00E9200D">
              <w:rPr>
                <w:rFonts w:ascii="Arial" w:eastAsia="Arial" w:hAnsi="Arial" w:cs="Arial"/>
                <w:sz w:val="20"/>
                <w:szCs w:val="20"/>
              </w:rPr>
              <w:t xml:space="preserve"> (  )  Foro (  )  </w:t>
            </w:r>
            <w:proofErr w:type="spellStart"/>
            <w:r w:rsidR="00A05B3D" w:rsidRPr="00E9200D">
              <w:rPr>
                <w:rFonts w:ascii="Arial" w:eastAsia="Arial" w:hAnsi="Arial" w:cs="Arial"/>
                <w:sz w:val="20"/>
                <w:szCs w:val="20"/>
              </w:rPr>
              <w:t>Maps</w:t>
            </w:r>
            <w:proofErr w:type="spellEnd"/>
            <w:r w:rsidR="00A05B3D" w:rsidRPr="00E9200D">
              <w:rPr>
                <w:rFonts w:ascii="Arial" w:eastAsia="Arial" w:hAnsi="Arial" w:cs="Arial"/>
                <w:sz w:val="20"/>
                <w:szCs w:val="20"/>
              </w:rPr>
              <w:t xml:space="preserve"> Tools (  )  Página Web (  ) Podcast (  )  </w:t>
            </w:r>
            <w:r w:rsidRPr="00E9200D">
              <w:rPr>
                <w:rFonts w:ascii="Arial" w:eastAsia="Arial" w:hAnsi="Arial" w:cs="Arial"/>
                <w:sz w:val="20"/>
                <w:szCs w:val="20"/>
              </w:rPr>
              <w:t>PowerP</w:t>
            </w:r>
            <w:r w:rsidR="00A05B3D" w:rsidRPr="00E9200D">
              <w:rPr>
                <w:rFonts w:ascii="Arial" w:eastAsia="Arial" w:hAnsi="Arial" w:cs="Arial"/>
                <w:sz w:val="20"/>
                <w:szCs w:val="20"/>
              </w:rPr>
              <w:t xml:space="preserve">oint ( </w:t>
            </w:r>
            <w:r w:rsidR="00AE6878" w:rsidRPr="00AE68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X</w:t>
            </w:r>
            <w:r w:rsidR="00A05B3D" w:rsidRPr="00AE68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A05B3D" w:rsidRPr="00E9200D">
              <w:rPr>
                <w:rFonts w:ascii="Arial" w:eastAsia="Arial" w:hAnsi="Arial" w:cs="Arial"/>
                <w:sz w:val="20"/>
                <w:szCs w:val="20"/>
              </w:rPr>
              <w:t>)  Redes Sociales (  ) Software Especializado (  )  Video (  )</w:t>
            </w:r>
            <w:r w:rsidR="00E9200D" w:rsidRPr="00E9200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05B3D" w:rsidRPr="00E9200D">
              <w:rPr>
                <w:rFonts w:ascii="Arial" w:eastAsia="Arial" w:hAnsi="Arial" w:cs="Arial"/>
                <w:sz w:val="20"/>
                <w:szCs w:val="20"/>
              </w:rPr>
              <w:t xml:space="preserve">Wiki (  )  Word ( </w:t>
            </w:r>
            <w:r w:rsidRPr="00E9200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05B3D" w:rsidRPr="00E9200D">
              <w:rPr>
                <w:rFonts w:ascii="Arial" w:eastAsia="Arial" w:hAnsi="Arial" w:cs="Arial"/>
                <w:sz w:val="20"/>
                <w:szCs w:val="20"/>
              </w:rPr>
              <w:t>)  Herramientas de cómputo en la nube: Google Drive () Dropbox (  )</w:t>
            </w:r>
            <w:r w:rsidR="00E9200D" w:rsidRPr="00E9200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9200D">
              <w:rPr>
                <w:rFonts w:ascii="Arial" w:eastAsia="Arial" w:hAnsi="Arial" w:cs="Arial"/>
                <w:sz w:val="20"/>
                <w:szCs w:val="20"/>
              </w:rPr>
              <w:t>Otro (</w:t>
            </w:r>
            <w:r w:rsidR="003A1E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A1EE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X</w:t>
            </w:r>
            <w:r w:rsidR="00A05B3D" w:rsidRPr="00E9200D">
              <w:rPr>
                <w:rFonts w:ascii="Arial" w:eastAsia="Arial" w:hAnsi="Arial" w:cs="Arial"/>
                <w:sz w:val="20"/>
                <w:szCs w:val="20"/>
              </w:rPr>
              <w:t xml:space="preserve">)  Especificar: </w:t>
            </w:r>
          </w:p>
        </w:tc>
      </w:tr>
    </w:tbl>
    <w:p w14:paraId="2D185E62" w14:textId="77777777" w:rsidR="003C26E8" w:rsidRDefault="003C26E8"/>
    <w:p w14:paraId="1AE9A88D" w14:textId="77777777" w:rsidR="003C26E8" w:rsidRDefault="00A05B3D" w:rsidP="007F211F">
      <w:pPr>
        <w:tabs>
          <w:tab w:val="left" w:pos="4903"/>
          <w:tab w:val="center" w:pos="6503"/>
        </w:tabs>
        <w:ind w:left="-284"/>
        <w:rPr>
          <w:b/>
          <w:i/>
          <w:sz w:val="28"/>
          <w:szCs w:val="28"/>
        </w:rPr>
      </w:pPr>
      <w:bookmarkStart w:id="0" w:name="_gjdgxs" w:colFirst="0" w:colLast="0"/>
      <w:bookmarkEnd w:id="0"/>
      <w:r>
        <w:rPr>
          <w:b/>
          <w:i/>
          <w:sz w:val="28"/>
          <w:szCs w:val="28"/>
        </w:rPr>
        <w:t>PLANEACIÓN DIDÁCTICA</w:t>
      </w:r>
    </w:p>
    <w:tbl>
      <w:tblPr>
        <w:tblStyle w:val="a2"/>
        <w:tblW w:w="14034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68"/>
        <w:gridCol w:w="2551"/>
        <w:gridCol w:w="2977"/>
        <w:gridCol w:w="2126"/>
        <w:gridCol w:w="2977"/>
      </w:tblGrid>
      <w:tr w:rsidR="003C26E8" w:rsidRPr="007F211F" w14:paraId="76D6ABA7" w14:textId="77777777" w:rsidTr="007F211F">
        <w:tc>
          <w:tcPr>
            <w:tcW w:w="140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3DFA0" w14:textId="77777777" w:rsidR="003C26E8" w:rsidRPr="007F211F" w:rsidRDefault="00A05B3D" w:rsidP="00F4068D">
            <w:pPr>
              <w:spacing w:line="276" w:lineRule="auto"/>
              <w:ind w:right="613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 xml:space="preserve">ACTIVIDAD 1:     </w:t>
            </w:r>
            <w:r w:rsidR="00E066E6" w:rsidRPr="007F211F">
              <w:rPr>
                <w:rFonts w:ascii="Arial" w:hAnsi="Arial" w:cs="Arial"/>
                <w:b/>
                <w:sz w:val="20"/>
                <w:szCs w:val="20"/>
              </w:rPr>
              <w:t xml:space="preserve">Nombre de la actividad de acuerdo </w:t>
            </w:r>
            <w:r w:rsidR="00F4068D" w:rsidRPr="007F211F">
              <w:rPr>
                <w:rFonts w:ascii="Arial" w:hAnsi="Arial" w:cs="Arial"/>
                <w:b/>
                <w:sz w:val="20"/>
                <w:szCs w:val="20"/>
              </w:rPr>
              <w:t xml:space="preserve">con </w:t>
            </w:r>
            <w:r w:rsidR="007F211F">
              <w:rPr>
                <w:rFonts w:ascii="Arial" w:hAnsi="Arial" w:cs="Arial"/>
                <w:b/>
                <w:sz w:val="20"/>
                <w:szCs w:val="20"/>
              </w:rPr>
              <w:t>fase de inicio</w:t>
            </w:r>
          </w:p>
        </w:tc>
      </w:tr>
      <w:tr w:rsidR="003C26E8" w:rsidRPr="007F211F" w14:paraId="41C895B0" w14:textId="77777777" w:rsidTr="007F211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B6A56" w14:textId="2894E91E" w:rsidR="009D50EC" w:rsidRDefault="00A05B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Tiemp</w:t>
            </w:r>
            <w:r w:rsidR="009D50E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14:paraId="73BFF5B8" w14:textId="26427B2C" w:rsidR="009D50EC" w:rsidRDefault="009D50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C0D0A" w14:textId="0F76669B" w:rsidR="009D50EC" w:rsidRDefault="009D50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Sesión 1</w:t>
            </w:r>
          </w:p>
          <w:p w14:paraId="4C4AEF7F" w14:textId="7A67B574" w:rsidR="009D50EC" w:rsidRPr="009D50EC" w:rsidRDefault="009D50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50 min.</w:t>
            </w:r>
          </w:p>
          <w:p w14:paraId="24841E28" w14:textId="14EB477A" w:rsidR="003C26E8" w:rsidRPr="007F211F" w:rsidRDefault="003C2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59B00" w14:textId="77777777" w:rsidR="003C26E8" w:rsidRPr="007F211F" w:rsidRDefault="00A05B3D" w:rsidP="001E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Descripción de las actividades.</w:t>
            </w:r>
          </w:p>
          <w:p w14:paraId="4F98513A" w14:textId="3D008082" w:rsidR="003C26E8" w:rsidRPr="007F211F" w:rsidRDefault="009D50EC" w:rsidP="009D5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Mediante una lluvia de ideas el profesor indaga el conocimiento previo de los alumnos.</w:t>
            </w:r>
          </w:p>
          <w:p w14:paraId="2170EC39" w14:textId="77777777" w:rsidR="003C26E8" w:rsidRPr="007F211F" w:rsidRDefault="003C26E8" w:rsidP="001E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30B7F" w14:textId="77777777" w:rsidR="003C26E8" w:rsidRPr="007F211F" w:rsidRDefault="00A05B3D" w:rsidP="001E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Recursos y materiales didácticos.</w:t>
            </w:r>
          </w:p>
          <w:p w14:paraId="4F7CB0DF" w14:textId="77777777" w:rsidR="003C26E8" w:rsidRPr="007F211F" w:rsidRDefault="003C26E8" w:rsidP="001E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9F4A48" w14:textId="77777777" w:rsidR="003C26E8" w:rsidRDefault="009D50EC" w:rsidP="009D5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Pizarrón.</w:t>
            </w:r>
          </w:p>
          <w:p w14:paraId="7D9A3B84" w14:textId="38E33CC6" w:rsidR="009D50EC" w:rsidRPr="007F211F" w:rsidRDefault="009D50EC" w:rsidP="009D5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A355C" w14:textId="77777777" w:rsidR="003C26E8" w:rsidRPr="007F211F" w:rsidRDefault="00A05B3D" w:rsidP="001E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Forma de trabajo y</w:t>
            </w:r>
          </w:p>
          <w:p w14:paraId="4F1D7A22" w14:textId="79F1512B" w:rsidR="003C26E8" w:rsidRDefault="00A05B3D" w:rsidP="001E2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Medio de comunicación</w:t>
            </w:r>
          </w:p>
          <w:p w14:paraId="39C3D47C" w14:textId="28BB73C9" w:rsidR="009D50EC" w:rsidRDefault="009D50EC" w:rsidP="001E2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55BE96" w14:textId="234B24E4" w:rsidR="009D50EC" w:rsidRPr="009D50EC" w:rsidRDefault="009D50EC" w:rsidP="009D50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50EC">
              <w:rPr>
                <w:rFonts w:ascii="Arial" w:hAnsi="Arial" w:cs="Arial"/>
                <w:bCs/>
                <w:sz w:val="20"/>
                <w:szCs w:val="20"/>
              </w:rPr>
              <w:t>Presencial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0449478" w14:textId="77777777" w:rsidR="009D50EC" w:rsidRDefault="009D50EC" w:rsidP="001E2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0DCE62" w14:textId="40D8901D" w:rsidR="009D50EC" w:rsidRPr="007F211F" w:rsidRDefault="009D50EC" w:rsidP="009D50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355C7" w14:textId="77777777" w:rsidR="003C26E8" w:rsidRPr="007F211F" w:rsidRDefault="00A05B3D" w:rsidP="001E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211F">
              <w:rPr>
                <w:rFonts w:ascii="Arial" w:hAnsi="Arial" w:cs="Arial"/>
                <w:b/>
                <w:sz w:val="20"/>
                <w:szCs w:val="20"/>
              </w:rPr>
              <w:t>Producto a obtener</w:t>
            </w:r>
            <w:proofErr w:type="gramEnd"/>
          </w:p>
          <w:p w14:paraId="6AEE7467" w14:textId="77777777" w:rsidR="003C26E8" w:rsidRPr="007F211F" w:rsidRDefault="003C26E8" w:rsidP="001E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49969A" w14:textId="77777777" w:rsidR="003C26E8" w:rsidRDefault="003C26E8" w:rsidP="001E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F48DB3" w14:textId="6993A7AC" w:rsidR="009D50EC" w:rsidRPr="007F211F" w:rsidRDefault="009D50EC" w:rsidP="009D5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Conocimiento previo.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CF6A7" w14:textId="77777777" w:rsidR="003C26E8" w:rsidRPr="007F211F" w:rsidRDefault="00A05B3D" w:rsidP="001E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Evaluación: La forma en que evaluaré las actividades.</w:t>
            </w:r>
          </w:p>
          <w:p w14:paraId="347C3C6E" w14:textId="77777777" w:rsidR="003C26E8" w:rsidRDefault="003C26E8" w:rsidP="001E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BF2A59" w14:textId="475A00F4" w:rsidR="009D50EC" w:rsidRPr="007F211F" w:rsidRDefault="009D50EC" w:rsidP="009D5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Ninguna</w:t>
            </w:r>
          </w:p>
        </w:tc>
      </w:tr>
      <w:tr w:rsidR="003C26E8" w:rsidRPr="007F211F" w14:paraId="0F44E081" w14:textId="77777777" w:rsidTr="007F211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566E" w14:textId="77777777" w:rsidR="003C26E8" w:rsidRPr="007F211F" w:rsidRDefault="003C2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79D78" w14:textId="77777777" w:rsidR="003C26E8" w:rsidRPr="007F211F" w:rsidRDefault="003C2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0C076" w14:textId="77777777" w:rsidR="003C26E8" w:rsidRPr="007F211F" w:rsidRDefault="003C2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4DBA" w14:textId="77777777" w:rsidR="003C26E8" w:rsidRPr="007F211F" w:rsidRDefault="003C2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B0E9" w14:textId="77777777" w:rsidR="003C26E8" w:rsidRPr="007F211F" w:rsidRDefault="003C26E8">
            <w:pPr>
              <w:ind w:left="397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DBA68" w14:textId="77777777" w:rsidR="003C26E8" w:rsidRPr="007F211F" w:rsidRDefault="003C26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657B99" w14:textId="77777777" w:rsidR="003C26E8" w:rsidRPr="007F211F" w:rsidRDefault="003C26E8">
      <w:pPr>
        <w:rPr>
          <w:rFonts w:ascii="Arial" w:hAnsi="Arial" w:cs="Arial"/>
          <w:sz w:val="20"/>
          <w:szCs w:val="20"/>
        </w:rPr>
      </w:pPr>
    </w:p>
    <w:tbl>
      <w:tblPr>
        <w:tblStyle w:val="a2"/>
        <w:tblW w:w="14034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68"/>
        <w:gridCol w:w="2551"/>
        <w:gridCol w:w="2977"/>
        <w:gridCol w:w="2126"/>
        <w:gridCol w:w="2977"/>
      </w:tblGrid>
      <w:tr w:rsidR="00E066E6" w:rsidRPr="007F211F" w14:paraId="27877A62" w14:textId="77777777" w:rsidTr="007F211F">
        <w:tc>
          <w:tcPr>
            <w:tcW w:w="140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790B" w14:textId="77777777" w:rsidR="00E066E6" w:rsidRPr="007F211F" w:rsidRDefault="00E066E6" w:rsidP="00F4068D">
            <w:pPr>
              <w:spacing w:line="276" w:lineRule="auto"/>
              <w:ind w:right="613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ACTIVIDAD 2:     Nombre de la actividad de acuerdo con</w:t>
            </w:r>
            <w:r w:rsidR="007F211F">
              <w:rPr>
                <w:rFonts w:ascii="Arial" w:hAnsi="Arial" w:cs="Arial"/>
                <w:b/>
                <w:sz w:val="20"/>
                <w:szCs w:val="20"/>
              </w:rPr>
              <w:t xml:space="preserve"> la fase de</w:t>
            </w:r>
            <w:r w:rsidR="00F4068D" w:rsidRPr="007F21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F211F"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</w:tc>
      </w:tr>
      <w:tr w:rsidR="00E066E6" w:rsidRPr="007F211F" w14:paraId="4AEC9522" w14:textId="77777777" w:rsidTr="007F211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EBDD9" w14:textId="77777777" w:rsidR="00E066E6" w:rsidRPr="007F211F" w:rsidRDefault="00E066E6" w:rsidP="006332C3">
            <w:pPr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Tiempo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E2CF" w14:textId="77777777" w:rsidR="00E066E6" w:rsidRPr="007F211F" w:rsidRDefault="00E066E6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Descripción de las actividades.</w:t>
            </w:r>
          </w:p>
          <w:p w14:paraId="378AE2C9" w14:textId="77777777" w:rsidR="00E066E6" w:rsidRPr="007F211F" w:rsidRDefault="00E066E6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2B0CB6" w14:textId="77777777" w:rsidR="00E066E6" w:rsidRPr="007F211F" w:rsidRDefault="00E066E6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9E33" w14:textId="77777777" w:rsidR="00E066E6" w:rsidRPr="007F211F" w:rsidRDefault="00E066E6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Recursos y materiales didácticos.</w:t>
            </w:r>
          </w:p>
          <w:p w14:paraId="6628DC92" w14:textId="77777777" w:rsidR="00E066E6" w:rsidRPr="007F211F" w:rsidRDefault="00E066E6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A2C945" w14:textId="77777777" w:rsidR="00E066E6" w:rsidRPr="007F211F" w:rsidRDefault="00E066E6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03C0D" w14:textId="77777777" w:rsidR="00E066E6" w:rsidRPr="007F211F" w:rsidRDefault="00E066E6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Forma de trabajo y</w:t>
            </w:r>
          </w:p>
          <w:p w14:paraId="11DC8C5A" w14:textId="77777777" w:rsidR="00E066E6" w:rsidRPr="007F211F" w:rsidRDefault="00E066E6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Medio de comunicación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11310" w14:textId="77777777" w:rsidR="00E066E6" w:rsidRPr="007F211F" w:rsidRDefault="00E066E6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211F">
              <w:rPr>
                <w:rFonts w:ascii="Arial" w:hAnsi="Arial" w:cs="Arial"/>
                <w:b/>
                <w:sz w:val="20"/>
                <w:szCs w:val="20"/>
              </w:rPr>
              <w:t>Producto a obtener</w:t>
            </w:r>
            <w:proofErr w:type="gramEnd"/>
          </w:p>
          <w:p w14:paraId="254539C3" w14:textId="77777777" w:rsidR="00E066E6" w:rsidRPr="007F211F" w:rsidRDefault="00E066E6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C5A55C" w14:textId="77777777" w:rsidR="00E066E6" w:rsidRPr="007F211F" w:rsidRDefault="00E066E6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5AB1E" w14:textId="77777777" w:rsidR="00E066E6" w:rsidRPr="007F211F" w:rsidRDefault="00E066E6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Evaluación: La forma en que evaluaré las actividades.</w:t>
            </w:r>
          </w:p>
          <w:p w14:paraId="0F625892" w14:textId="77777777" w:rsidR="00E066E6" w:rsidRPr="007F211F" w:rsidRDefault="00E066E6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6E6" w:rsidRPr="007F211F" w14:paraId="1CBF1E65" w14:textId="77777777" w:rsidTr="007F211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E5FB9" w14:textId="48760DFF" w:rsidR="00E066E6" w:rsidRDefault="00AE6878" w:rsidP="006332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8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Sesión </w:t>
            </w:r>
            <w:r w:rsidR="009D50E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712206C0" w14:textId="40275A68" w:rsidR="00AE6878" w:rsidRPr="00AE6878" w:rsidRDefault="00AE6878" w:rsidP="006332C3">
            <w:pPr>
              <w:rPr>
                <w:rFonts w:ascii="Arial" w:hAnsi="Arial" w:cs="Arial"/>
                <w:sz w:val="20"/>
                <w:szCs w:val="20"/>
              </w:rPr>
            </w:pPr>
            <w:r w:rsidRPr="00AE6878">
              <w:rPr>
                <w:rFonts w:ascii="Arial" w:hAnsi="Arial" w:cs="Arial"/>
                <w:sz w:val="20"/>
                <w:szCs w:val="20"/>
              </w:rPr>
              <w:t>De 50 min.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60F6" w14:textId="77777777" w:rsidR="00E066E6" w:rsidRDefault="00AE6878" w:rsidP="00633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profesor explicará los conceptos básicos del Estado.</w:t>
            </w:r>
          </w:p>
          <w:p w14:paraId="4169E5F1" w14:textId="53AAB37A" w:rsidR="008F557F" w:rsidRPr="007F211F" w:rsidRDefault="008F557F" w:rsidP="00633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profesor explicará la importancia de utilizar recursos digitales para obtener información que después utilizarán para realizar sus productos finales de comprensión del tema.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97C62" w14:textId="77777777" w:rsidR="00E066E6" w:rsidRDefault="00AE6878" w:rsidP="00633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Pizarrón</w:t>
            </w:r>
          </w:p>
          <w:p w14:paraId="68E6EB93" w14:textId="77777777" w:rsidR="00AE6878" w:rsidRDefault="00AE6878" w:rsidP="00633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Palabras clave.</w:t>
            </w:r>
          </w:p>
          <w:p w14:paraId="16A72180" w14:textId="57649D9A" w:rsidR="00AE6878" w:rsidRPr="007F211F" w:rsidRDefault="00AE6878" w:rsidP="00633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CE1E6" w14:textId="5AB01E27" w:rsidR="00E066E6" w:rsidRPr="007F211F" w:rsidRDefault="00AE6878" w:rsidP="00633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Presencial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150C" w14:textId="77777777" w:rsidR="008F557F" w:rsidRDefault="008F557F" w:rsidP="008F557F">
            <w:pPr>
              <w:ind w:left="397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Conocer que</w:t>
            </w:r>
          </w:p>
          <w:p w14:paraId="4DF57470" w14:textId="77777777" w:rsidR="008F557F" w:rsidRDefault="008F557F" w:rsidP="008F557F">
            <w:pPr>
              <w:ind w:left="397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hay diferentes </w:t>
            </w:r>
          </w:p>
          <w:p w14:paraId="52CE8068" w14:textId="77777777" w:rsidR="008F557F" w:rsidRDefault="008F557F" w:rsidP="008F557F">
            <w:pPr>
              <w:ind w:left="397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conceptos de </w:t>
            </w:r>
          </w:p>
          <w:p w14:paraId="7D330972" w14:textId="5C80C33A" w:rsidR="00E066E6" w:rsidRPr="007F211F" w:rsidRDefault="008F557F" w:rsidP="008F557F">
            <w:pPr>
              <w:ind w:left="397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52E7" w14:textId="520050CE" w:rsidR="00E066E6" w:rsidRPr="007F211F" w:rsidRDefault="00AE6878" w:rsidP="00633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hay evaluación.</w:t>
            </w:r>
          </w:p>
        </w:tc>
      </w:tr>
    </w:tbl>
    <w:p w14:paraId="6AFDBE30" w14:textId="77777777" w:rsidR="003C26E8" w:rsidRPr="007F211F" w:rsidRDefault="003C26E8">
      <w:pPr>
        <w:rPr>
          <w:rFonts w:ascii="Arial" w:hAnsi="Arial" w:cs="Arial"/>
          <w:sz w:val="20"/>
          <w:szCs w:val="20"/>
        </w:rPr>
      </w:pPr>
    </w:p>
    <w:tbl>
      <w:tblPr>
        <w:tblStyle w:val="a2"/>
        <w:tblW w:w="13892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68"/>
        <w:gridCol w:w="2551"/>
        <w:gridCol w:w="2835"/>
        <w:gridCol w:w="2268"/>
        <w:gridCol w:w="2835"/>
      </w:tblGrid>
      <w:tr w:rsidR="00F4068D" w:rsidRPr="007F211F" w14:paraId="077B34C3" w14:textId="77777777" w:rsidTr="007F211F">
        <w:tc>
          <w:tcPr>
            <w:tcW w:w="13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62BCE" w14:textId="77777777" w:rsidR="00F4068D" w:rsidRPr="007F211F" w:rsidRDefault="00F4068D" w:rsidP="006332C3">
            <w:pPr>
              <w:spacing w:line="276" w:lineRule="auto"/>
              <w:ind w:right="613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 xml:space="preserve">ACTIVIDAD </w:t>
            </w:r>
            <w:r w:rsidR="007F211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F211F">
              <w:rPr>
                <w:rFonts w:ascii="Arial" w:hAnsi="Arial" w:cs="Arial"/>
                <w:b/>
                <w:sz w:val="20"/>
                <w:szCs w:val="20"/>
              </w:rPr>
              <w:t xml:space="preserve">:     Nombre de la actividad de acuerdo con </w:t>
            </w:r>
            <w:r w:rsidR="007F211F">
              <w:rPr>
                <w:rFonts w:ascii="Arial" w:hAnsi="Arial" w:cs="Arial"/>
                <w:b/>
                <w:sz w:val="20"/>
                <w:szCs w:val="20"/>
              </w:rPr>
              <w:t>la fase de</w:t>
            </w:r>
            <w:r w:rsidRPr="007F211F">
              <w:rPr>
                <w:rFonts w:ascii="Arial" w:hAnsi="Arial" w:cs="Arial"/>
                <w:b/>
                <w:sz w:val="20"/>
                <w:szCs w:val="20"/>
              </w:rPr>
              <w:t xml:space="preserve"> cierre</w:t>
            </w:r>
          </w:p>
        </w:tc>
      </w:tr>
      <w:tr w:rsidR="00F4068D" w:rsidRPr="007F211F" w14:paraId="66045F3A" w14:textId="77777777" w:rsidTr="007F211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3DA78" w14:textId="77777777" w:rsidR="00F4068D" w:rsidRDefault="00F4068D" w:rsidP="006332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lastRenderedPageBreak/>
              <w:t>Tiempo</w:t>
            </w:r>
          </w:p>
          <w:p w14:paraId="1CA3D5CA" w14:textId="665A3024" w:rsidR="008F557F" w:rsidRPr="007F211F" w:rsidRDefault="008F557F" w:rsidP="00633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D5BA8" w14:textId="77777777" w:rsidR="00F4068D" w:rsidRPr="007F211F" w:rsidRDefault="00F4068D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Descripción de las actividades.</w:t>
            </w:r>
          </w:p>
          <w:p w14:paraId="36C21B7E" w14:textId="77777777" w:rsidR="00F4068D" w:rsidRPr="007F211F" w:rsidRDefault="00F4068D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A573FC" w14:textId="77777777" w:rsidR="00F4068D" w:rsidRPr="007F211F" w:rsidRDefault="00F4068D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F61C4" w14:textId="77777777" w:rsidR="00F4068D" w:rsidRPr="007F211F" w:rsidRDefault="00F4068D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Recursos y materiales didácticos.</w:t>
            </w:r>
          </w:p>
          <w:p w14:paraId="7B366029" w14:textId="77777777" w:rsidR="00F4068D" w:rsidRPr="007F211F" w:rsidRDefault="00F4068D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13FB6E" w14:textId="77777777" w:rsidR="00F4068D" w:rsidRPr="007F211F" w:rsidRDefault="00F4068D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19296" w14:textId="77777777" w:rsidR="00F4068D" w:rsidRPr="007F211F" w:rsidRDefault="00F4068D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Forma de trabajo y</w:t>
            </w:r>
          </w:p>
          <w:p w14:paraId="5681666C" w14:textId="77777777" w:rsidR="00F4068D" w:rsidRPr="007F211F" w:rsidRDefault="00F4068D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Medio de comunicación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32696" w14:textId="77777777" w:rsidR="00F4068D" w:rsidRPr="007F211F" w:rsidRDefault="00F4068D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211F">
              <w:rPr>
                <w:rFonts w:ascii="Arial" w:hAnsi="Arial" w:cs="Arial"/>
                <w:b/>
                <w:sz w:val="20"/>
                <w:szCs w:val="20"/>
              </w:rPr>
              <w:t>Producto a obtener</w:t>
            </w:r>
            <w:proofErr w:type="gramEnd"/>
          </w:p>
          <w:p w14:paraId="542C0ACE" w14:textId="77777777" w:rsidR="00F4068D" w:rsidRPr="007F211F" w:rsidRDefault="00F4068D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A75129" w14:textId="77777777" w:rsidR="00F4068D" w:rsidRPr="007F211F" w:rsidRDefault="00F4068D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60F3" w14:textId="77777777" w:rsidR="00F4068D" w:rsidRPr="007F211F" w:rsidRDefault="00F4068D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Evaluación: La forma en que evaluaré las actividades.</w:t>
            </w:r>
          </w:p>
          <w:p w14:paraId="3250EF98" w14:textId="77777777" w:rsidR="00F4068D" w:rsidRPr="007F211F" w:rsidRDefault="00F4068D" w:rsidP="006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68D" w:rsidRPr="00CA2C12" w14:paraId="03988B05" w14:textId="77777777" w:rsidTr="007F211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5F80" w14:textId="58681DE5" w:rsidR="00F4068D" w:rsidRDefault="00AE6878" w:rsidP="006332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Sesión </w:t>
            </w:r>
            <w:r w:rsidR="008F557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23F1CB51" w14:textId="115E7DA9" w:rsidR="00AE6878" w:rsidRDefault="008F557F" w:rsidP="00633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E6878" w:rsidRPr="00AE6878">
              <w:rPr>
                <w:rFonts w:ascii="Arial" w:hAnsi="Arial" w:cs="Arial"/>
                <w:sz w:val="20"/>
                <w:szCs w:val="20"/>
              </w:rPr>
              <w:t>e 50 min.</w:t>
            </w:r>
          </w:p>
          <w:p w14:paraId="578D641A" w14:textId="77777777" w:rsidR="008F557F" w:rsidRDefault="008F557F" w:rsidP="00633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266DD" w14:textId="77777777" w:rsidR="008F557F" w:rsidRDefault="008F557F" w:rsidP="00633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547AE" w14:textId="77777777" w:rsidR="008F557F" w:rsidRDefault="008F557F" w:rsidP="00633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9DFA5" w14:textId="77777777" w:rsidR="008F557F" w:rsidRDefault="008F557F" w:rsidP="00633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6126B" w14:textId="77777777" w:rsidR="008F557F" w:rsidRDefault="008F557F" w:rsidP="00633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CFDB1" w14:textId="5BBEA234" w:rsidR="008F557F" w:rsidRDefault="008F557F" w:rsidP="00633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1997B" w14:textId="2A49CF70" w:rsidR="008F557F" w:rsidRDefault="008F557F" w:rsidP="00633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7C7AA" w14:textId="77777777" w:rsidR="008F557F" w:rsidRDefault="008F557F" w:rsidP="00633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B4EBC" w14:textId="77777777" w:rsidR="008F557F" w:rsidRDefault="008F557F" w:rsidP="006332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Sesión 4</w:t>
            </w:r>
          </w:p>
          <w:p w14:paraId="0E7CA9B3" w14:textId="77777777" w:rsidR="008F557F" w:rsidRDefault="008F557F" w:rsidP="00633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50 min.</w:t>
            </w:r>
          </w:p>
          <w:p w14:paraId="56E5BB72" w14:textId="77777777" w:rsidR="008F557F" w:rsidRDefault="008F557F" w:rsidP="00633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600CEF" w14:textId="77777777" w:rsidR="008F557F" w:rsidRDefault="008F557F" w:rsidP="00633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4D0BC" w14:textId="77777777" w:rsidR="008F557F" w:rsidRDefault="008F557F" w:rsidP="006332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Sesión 5</w:t>
            </w:r>
          </w:p>
          <w:p w14:paraId="50C61913" w14:textId="0446E993" w:rsidR="008F557F" w:rsidRP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de 50 min.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F6AE" w14:textId="77777777" w:rsidR="00F4068D" w:rsidRDefault="00AE6878" w:rsidP="00633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alumnos se agruparán en equipos de 4 integrante.</w:t>
            </w:r>
          </w:p>
          <w:p w14:paraId="4B823B82" w14:textId="54F0712D" w:rsidR="00AE6878" w:rsidRDefault="00AE6878" w:rsidP="00633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Intercambiarán sus números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whatsapp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 correo electrónico.</w:t>
            </w:r>
          </w:p>
          <w:p w14:paraId="27329D05" w14:textId="77777777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346DC7" w14:textId="77777777" w:rsidR="00AE6878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alumnos presentarán un PP del Estado.</w:t>
            </w:r>
          </w:p>
          <w:p w14:paraId="66080EAE" w14:textId="77777777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BCC20C" w14:textId="59AF1E95" w:rsidR="008F557F" w:rsidRPr="00CA2C12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alumnos concluirán esta actividad con un</w:t>
            </w:r>
            <w:r w:rsidR="003A1EE3">
              <w:rPr>
                <w:rFonts w:ascii="Arial" w:hAnsi="Arial" w:cs="Arial"/>
                <w:sz w:val="22"/>
                <w:szCs w:val="22"/>
              </w:rPr>
              <w:t>a redacción argumentativa sobre el Estado, utilizando los productos realizados.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FDF2A" w14:textId="77777777" w:rsidR="00F4068D" w:rsidRDefault="00F71C14" w:rsidP="00633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Celular utilizando sus datos o el internet del plantel.</w:t>
            </w:r>
          </w:p>
          <w:p w14:paraId="36AB017E" w14:textId="699F8DAC" w:rsidR="00F71C14" w:rsidRDefault="00F71C14" w:rsidP="00633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RUA</w:t>
            </w:r>
          </w:p>
          <w:p w14:paraId="290AE3E4" w14:textId="5BC0DEAE" w:rsidR="003A1EE3" w:rsidRDefault="00B11D79" w:rsidP="006332C3">
            <w:pPr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3A1EE3" w:rsidRPr="003A1EE3">
                <w:rPr>
                  <w:color w:val="0000FF"/>
                  <w:u w:val="single"/>
                </w:rPr>
                <w:t>https://www.rua.unam.mx/</w:t>
              </w:r>
            </w:hyperlink>
          </w:p>
          <w:p w14:paraId="5768B411" w14:textId="39A50514" w:rsidR="00F71C14" w:rsidRDefault="00F71C14" w:rsidP="00633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Google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Scho</w:t>
            </w:r>
            <w:r w:rsidR="003A1EE3">
              <w:rPr>
                <w:rFonts w:ascii="Arial" w:hAnsi="Arial" w:cs="Arial"/>
                <w:sz w:val="22"/>
                <w:szCs w:val="22"/>
              </w:rPr>
              <w:t>lar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1E2C91" w14:textId="2BD36B58" w:rsidR="008F557F" w:rsidRDefault="00B11D79" w:rsidP="006332C3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3A1EE3" w:rsidRPr="003A1EE3">
                <w:rPr>
                  <w:color w:val="0000FF"/>
                  <w:u w:val="single"/>
                </w:rPr>
                <w:t>https://scholar.google.com/</w:t>
              </w:r>
            </w:hyperlink>
          </w:p>
          <w:p w14:paraId="184DA432" w14:textId="75A0D7EB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8856B2" w14:textId="2772BC1D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A76904" w14:textId="6C74BF67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DFC37C" w14:textId="7E81D322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Cañón,</w:t>
            </w:r>
          </w:p>
          <w:p w14:paraId="558DBC2E" w14:textId="2E352607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Equipo de Audio.</w:t>
            </w:r>
          </w:p>
          <w:p w14:paraId="4800A399" w14:textId="5B91023E" w:rsidR="003A1EE3" w:rsidRDefault="003A1EE3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0FE04F" w14:textId="2D1D2419" w:rsidR="003A1EE3" w:rsidRDefault="003A1EE3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E8E0D" w14:textId="7BCA5046" w:rsidR="003A1EE3" w:rsidRDefault="003A1EE3" w:rsidP="00633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Procesador de texto.</w:t>
            </w:r>
          </w:p>
          <w:p w14:paraId="166D1F87" w14:textId="3974F85C" w:rsidR="00F71C14" w:rsidRPr="00CA2C12" w:rsidRDefault="00F71C14" w:rsidP="006332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6CF8" w14:textId="77777777" w:rsidR="00F4068D" w:rsidRDefault="00F71C14" w:rsidP="00633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Presencial y colaborativa</w:t>
            </w:r>
          </w:p>
          <w:p w14:paraId="0D971AA7" w14:textId="77777777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46FEF" w14:textId="77777777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D51E98" w14:textId="77777777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ACDDD1" w14:textId="77777777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06FE3" w14:textId="77777777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143D6B" w14:textId="77777777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CBDB4" w14:textId="77777777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C36D7E" w14:textId="77777777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18D21E" w14:textId="77777777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Presencial.</w:t>
            </w:r>
          </w:p>
          <w:p w14:paraId="33BFB8D8" w14:textId="77777777" w:rsidR="003A1EE3" w:rsidRDefault="003A1EE3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43D7BA" w14:textId="77777777" w:rsidR="003A1EE3" w:rsidRDefault="003A1EE3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34D628" w14:textId="77777777" w:rsidR="003A1EE3" w:rsidRDefault="003A1EE3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5F375C" w14:textId="3B278527" w:rsidR="003A1EE3" w:rsidRPr="00CA2C12" w:rsidRDefault="003A1EE3" w:rsidP="00633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Presencial.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79F96" w14:textId="77777777" w:rsidR="00F4068D" w:rsidRDefault="00F71C14" w:rsidP="00F71C14">
            <w:pPr>
              <w:ind w:left="39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Glosario de </w:t>
            </w:r>
          </w:p>
          <w:p w14:paraId="7772CD05" w14:textId="77777777" w:rsidR="00F71C14" w:rsidRDefault="00F71C14" w:rsidP="00F71C14">
            <w:pPr>
              <w:ind w:left="39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Conceptos.</w:t>
            </w:r>
          </w:p>
          <w:p w14:paraId="76D488E3" w14:textId="77777777" w:rsidR="008F557F" w:rsidRDefault="008F557F" w:rsidP="00F71C14">
            <w:pPr>
              <w:ind w:left="397" w:hanging="360"/>
              <w:rPr>
                <w:rFonts w:ascii="Arial" w:hAnsi="Arial" w:cs="Arial"/>
                <w:sz w:val="22"/>
                <w:szCs w:val="22"/>
              </w:rPr>
            </w:pPr>
          </w:p>
          <w:p w14:paraId="23B206F1" w14:textId="77777777" w:rsidR="008F557F" w:rsidRDefault="008F557F" w:rsidP="00F71C14">
            <w:pPr>
              <w:ind w:left="397" w:hanging="360"/>
              <w:rPr>
                <w:rFonts w:ascii="Arial" w:hAnsi="Arial" w:cs="Arial"/>
                <w:sz w:val="22"/>
                <w:szCs w:val="22"/>
              </w:rPr>
            </w:pPr>
          </w:p>
          <w:p w14:paraId="2BB68DB0" w14:textId="77777777" w:rsidR="008F557F" w:rsidRDefault="008F557F" w:rsidP="00F71C14">
            <w:pPr>
              <w:ind w:left="397" w:hanging="360"/>
              <w:rPr>
                <w:rFonts w:ascii="Arial" w:hAnsi="Arial" w:cs="Arial"/>
                <w:sz w:val="22"/>
                <w:szCs w:val="22"/>
              </w:rPr>
            </w:pPr>
          </w:p>
          <w:p w14:paraId="14FADD3A" w14:textId="77777777" w:rsidR="008F557F" w:rsidRDefault="008F557F" w:rsidP="00F71C14">
            <w:pPr>
              <w:ind w:left="397" w:hanging="360"/>
              <w:rPr>
                <w:rFonts w:ascii="Arial" w:hAnsi="Arial" w:cs="Arial"/>
                <w:sz w:val="22"/>
                <w:szCs w:val="22"/>
              </w:rPr>
            </w:pPr>
          </w:p>
          <w:p w14:paraId="33B0F990" w14:textId="77777777" w:rsidR="008F557F" w:rsidRDefault="008F557F" w:rsidP="00F71C14">
            <w:pPr>
              <w:ind w:left="397" w:hanging="360"/>
              <w:rPr>
                <w:rFonts w:ascii="Arial" w:hAnsi="Arial" w:cs="Arial"/>
                <w:sz w:val="22"/>
                <w:szCs w:val="22"/>
              </w:rPr>
            </w:pPr>
          </w:p>
          <w:p w14:paraId="14A34405" w14:textId="77777777" w:rsidR="008F557F" w:rsidRDefault="008F557F" w:rsidP="00F71C14">
            <w:pPr>
              <w:ind w:left="397" w:hanging="360"/>
              <w:rPr>
                <w:rFonts w:ascii="Arial" w:hAnsi="Arial" w:cs="Arial"/>
                <w:sz w:val="22"/>
                <w:szCs w:val="22"/>
              </w:rPr>
            </w:pPr>
          </w:p>
          <w:p w14:paraId="68A1EC35" w14:textId="77777777" w:rsidR="008F557F" w:rsidRDefault="008F557F" w:rsidP="00F71C14">
            <w:pPr>
              <w:ind w:left="397" w:hanging="360"/>
              <w:rPr>
                <w:rFonts w:ascii="Arial" w:hAnsi="Arial" w:cs="Arial"/>
                <w:sz w:val="22"/>
                <w:szCs w:val="22"/>
              </w:rPr>
            </w:pPr>
          </w:p>
          <w:p w14:paraId="10348425" w14:textId="77777777" w:rsidR="003A1EE3" w:rsidRDefault="008F557F" w:rsidP="00F71C14">
            <w:pPr>
              <w:ind w:left="39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Presentación en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PP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0D2387" w14:textId="77777777" w:rsidR="003A1EE3" w:rsidRDefault="003A1EE3" w:rsidP="00F71C14">
            <w:pPr>
              <w:ind w:left="397" w:hanging="360"/>
              <w:rPr>
                <w:rFonts w:ascii="Arial" w:hAnsi="Arial" w:cs="Arial"/>
                <w:sz w:val="22"/>
                <w:szCs w:val="22"/>
              </w:rPr>
            </w:pPr>
          </w:p>
          <w:p w14:paraId="66226A85" w14:textId="77777777" w:rsidR="003A1EE3" w:rsidRDefault="003A1EE3" w:rsidP="00F71C14">
            <w:pPr>
              <w:ind w:left="397" w:hanging="360"/>
              <w:rPr>
                <w:rFonts w:ascii="Arial" w:hAnsi="Arial" w:cs="Arial"/>
                <w:sz w:val="22"/>
                <w:szCs w:val="22"/>
              </w:rPr>
            </w:pPr>
          </w:p>
          <w:p w14:paraId="067F0957" w14:textId="77777777" w:rsidR="003A1EE3" w:rsidRDefault="003A1EE3" w:rsidP="00F71C14">
            <w:pPr>
              <w:ind w:left="397" w:hanging="360"/>
              <w:rPr>
                <w:rFonts w:ascii="Arial" w:hAnsi="Arial" w:cs="Arial"/>
                <w:sz w:val="22"/>
                <w:szCs w:val="22"/>
              </w:rPr>
            </w:pPr>
          </w:p>
          <w:p w14:paraId="26DBC2E7" w14:textId="6F0E2996" w:rsidR="008F557F" w:rsidRPr="00CA2C12" w:rsidRDefault="003A1EE3" w:rsidP="00F71C14">
            <w:pPr>
              <w:ind w:left="39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Lectura grupal</w:t>
            </w:r>
            <w:r w:rsidR="008F5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9786" w14:textId="77777777" w:rsidR="00F4068D" w:rsidRDefault="00F71C14" w:rsidP="00633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Lista de cotejo.</w:t>
            </w:r>
          </w:p>
          <w:p w14:paraId="3F372ED2" w14:textId="77777777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D5FF7" w14:textId="77D85FC9" w:rsidR="008F557F" w:rsidRDefault="001537F7" w:rsidP="00633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Anexo 1</w:t>
            </w:r>
          </w:p>
          <w:p w14:paraId="4528FC69" w14:textId="77777777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18F1D" w14:textId="77777777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E4A63" w14:textId="77777777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96C10F" w14:textId="77777777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6FF13B" w14:textId="77777777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93B835" w14:textId="77777777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349A27" w14:textId="0D5E617F" w:rsidR="008F557F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Lista de cotejo</w:t>
            </w:r>
          </w:p>
          <w:p w14:paraId="78CEFE4E" w14:textId="37FEE6E1" w:rsidR="003A1EE3" w:rsidRDefault="003A1EE3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EC18FC" w14:textId="11EEE613" w:rsidR="003A1EE3" w:rsidRDefault="001537F7" w:rsidP="00633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Anexo 2</w:t>
            </w:r>
          </w:p>
          <w:p w14:paraId="75C135B2" w14:textId="1035E7A7" w:rsidR="003A1EE3" w:rsidRDefault="003A1EE3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049A0D" w14:textId="45E67CB7" w:rsidR="003A1EE3" w:rsidRDefault="003A1EE3" w:rsidP="00633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Lista de cotejo.</w:t>
            </w:r>
          </w:p>
          <w:p w14:paraId="364B4030" w14:textId="7FEA44C1" w:rsidR="008C0CB0" w:rsidRDefault="008C0CB0" w:rsidP="00633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5C9FB7" w14:textId="7594462A" w:rsidR="008C0CB0" w:rsidRDefault="008C0CB0" w:rsidP="00633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Anexo 3</w:t>
            </w:r>
          </w:p>
          <w:p w14:paraId="57D0E2C5" w14:textId="2E0EA74A" w:rsidR="008F557F" w:rsidRPr="00CA2C12" w:rsidRDefault="008F557F" w:rsidP="006332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19DE11" w14:textId="77777777" w:rsidR="003C26E8" w:rsidRPr="00CA2C12" w:rsidRDefault="003C26E8">
      <w:pPr>
        <w:rPr>
          <w:rFonts w:ascii="Arial" w:hAnsi="Arial" w:cs="Arial"/>
          <w:sz w:val="22"/>
          <w:szCs w:val="22"/>
        </w:rPr>
      </w:pPr>
    </w:p>
    <w:p w14:paraId="1168DBD7" w14:textId="344E4200" w:rsidR="003C26E8" w:rsidRDefault="003C26E8">
      <w:pPr>
        <w:rPr>
          <w:rFonts w:ascii="Arial" w:hAnsi="Arial" w:cs="Arial"/>
          <w:sz w:val="22"/>
          <w:szCs w:val="22"/>
        </w:rPr>
      </w:pPr>
    </w:p>
    <w:p w14:paraId="3946C47B" w14:textId="77777777" w:rsidR="00F71C14" w:rsidRPr="00CA2C12" w:rsidRDefault="00F71C14">
      <w:pPr>
        <w:rPr>
          <w:rFonts w:ascii="Arial" w:hAnsi="Arial" w:cs="Arial"/>
          <w:sz w:val="22"/>
          <w:szCs w:val="22"/>
        </w:rPr>
      </w:pPr>
    </w:p>
    <w:p w14:paraId="7EC67A47" w14:textId="77777777" w:rsidR="00CA2C12" w:rsidRDefault="00F4068D" w:rsidP="00C646FF">
      <w:pPr>
        <w:widowControl w:val="0"/>
        <w:spacing w:line="276" w:lineRule="auto"/>
        <w:ind w:left="-567"/>
        <w:rPr>
          <w:rFonts w:ascii="Arial" w:hAnsi="Arial" w:cs="Arial"/>
          <w:b/>
          <w:sz w:val="22"/>
          <w:szCs w:val="22"/>
        </w:rPr>
      </w:pPr>
      <w:r w:rsidRPr="00CA2C12">
        <w:rPr>
          <w:rFonts w:ascii="Arial" w:hAnsi="Arial" w:cs="Arial"/>
          <w:b/>
          <w:sz w:val="22"/>
          <w:szCs w:val="22"/>
        </w:rPr>
        <w:t>Incluir</w:t>
      </w:r>
      <w:r w:rsidR="00CA2C12">
        <w:rPr>
          <w:rFonts w:ascii="Arial" w:hAnsi="Arial" w:cs="Arial"/>
          <w:b/>
          <w:sz w:val="22"/>
          <w:szCs w:val="22"/>
        </w:rPr>
        <w:t xml:space="preserve"> y numerar sus </w:t>
      </w:r>
      <w:r w:rsidR="00CA2C12" w:rsidRPr="00CA2C12">
        <w:rPr>
          <w:rFonts w:ascii="Arial" w:hAnsi="Arial" w:cs="Arial"/>
          <w:b/>
          <w:sz w:val="22"/>
          <w:szCs w:val="22"/>
        </w:rPr>
        <w:t>a</w:t>
      </w:r>
      <w:r w:rsidRPr="00CA2C12">
        <w:rPr>
          <w:rFonts w:ascii="Arial" w:hAnsi="Arial" w:cs="Arial"/>
          <w:b/>
          <w:sz w:val="22"/>
          <w:szCs w:val="22"/>
        </w:rPr>
        <w:t>nexos</w:t>
      </w:r>
    </w:p>
    <w:p w14:paraId="1F4DF852" w14:textId="45392A4F" w:rsidR="001E2E1C" w:rsidRDefault="00F4068D" w:rsidP="007F211F">
      <w:pPr>
        <w:widowControl w:val="0"/>
        <w:spacing w:line="276" w:lineRule="auto"/>
        <w:ind w:left="-567" w:firstLine="567"/>
        <w:rPr>
          <w:rFonts w:ascii="Arial" w:hAnsi="Arial" w:cs="Arial"/>
          <w:b/>
          <w:sz w:val="22"/>
          <w:szCs w:val="22"/>
        </w:rPr>
      </w:pPr>
      <w:r w:rsidRPr="00CA2C12">
        <w:rPr>
          <w:rFonts w:ascii="Arial" w:hAnsi="Arial" w:cs="Arial"/>
          <w:b/>
          <w:sz w:val="22"/>
          <w:szCs w:val="22"/>
        </w:rPr>
        <w:t xml:space="preserve">Evidencias </w:t>
      </w:r>
      <w:r w:rsidR="00C646FF" w:rsidRPr="00CA2C12">
        <w:rPr>
          <w:rFonts w:ascii="Arial" w:hAnsi="Arial" w:cs="Arial"/>
          <w:b/>
          <w:sz w:val="22"/>
          <w:szCs w:val="22"/>
        </w:rPr>
        <w:t xml:space="preserve">y Rubrica(s) </w:t>
      </w:r>
      <w:r w:rsidR="00CA2C12">
        <w:rPr>
          <w:rFonts w:ascii="Arial" w:hAnsi="Arial" w:cs="Arial"/>
          <w:b/>
          <w:sz w:val="22"/>
          <w:szCs w:val="22"/>
        </w:rPr>
        <w:t>que apoyan o sustentan esta secuencia didáctica.</w:t>
      </w:r>
    </w:p>
    <w:p w14:paraId="424ABF79" w14:textId="77777777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</w:p>
    <w:p w14:paraId="4BF4232F" w14:textId="77777777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</w:p>
    <w:p w14:paraId="65B66FEC" w14:textId="77777777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</w:p>
    <w:p w14:paraId="3D18E8F3" w14:textId="6FF6AF78" w:rsidR="00093BD2" w:rsidRPr="008C0CB0" w:rsidRDefault="001537F7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  <w:r w:rsidRPr="008C0CB0">
        <w:rPr>
          <w:rFonts w:ascii="Arial" w:hAnsi="Arial" w:cs="Arial"/>
          <w:bCs/>
          <w:sz w:val="22"/>
          <w:szCs w:val="22"/>
        </w:rPr>
        <w:lastRenderedPageBreak/>
        <w:t>Anexo 1</w:t>
      </w:r>
    </w:p>
    <w:p w14:paraId="642FC852" w14:textId="23F31B02" w:rsidR="001537F7" w:rsidRDefault="001537F7" w:rsidP="007F211F">
      <w:pPr>
        <w:widowControl w:val="0"/>
        <w:spacing w:line="276" w:lineRule="auto"/>
        <w:ind w:left="-567" w:firstLine="567"/>
        <w:rPr>
          <w:bCs/>
        </w:rPr>
      </w:pPr>
      <w:r w:rsidRPr="001537F7">
        <w:rPr>
          <w:bCs/>
        </w:rPr>
        <w:object w:dxaOrig="9120" w:dyaOrig="3322" w14:anchorId="0D7638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165.75pt" o:ole="">
            <v:imagedata r:id="rId9" o:title=""/>
          </v:shape>
          <o:OLEObject Type="Embed" ProgID="Word.Document.12" ShapeID="_x0000_i1025" DrawAspect="Content" ObjectID="_1640707964" r:id="rId10">
            <o:FieldCodes>\s</o:FieldCodes>
          </o:OLEObject>
        </w:object>
      </w:r>
    </w:p>
    <w:p w14:paraId="405FEA8D" w14:textId="3AB6005C" w:rsidR="008C0CB0" w:rsidRDefault="008C0CB0" w:rsidP="007F211F">
      <w:pPr>
        <w:widowControl w:val="0"/>
        <w:spacing w:line="276" w:lineRule="auto"/>
        <w:ind w:left="-567" w:firstLine="567"/>
        <w:rPr>
          <w:bCs/>
        </w:rPr>
      </w:pPr>
    </w:p>
    <w:p w14:paraId="73389ACB" w14:textId="5D9741A0" w:rsidR="008C0CB0" w:rsidRDefault="008C0CB0" w:rsidP="007F211F">
      <w:pPr>
        <w:widowControl w:val="0"/>
        <w:spacing w:line="276" w:lineRule="auto"/>
        <w:ind w:left="-567" w:firstLine="567"/>
        <w:rPr>
          <w:bCs/>
        </w:rPr>
      </w:pPr>
    </w:p>
    <w:p w14:paraId="0EBD75EA" w14:textId="15613CDF" w:rsidR="008C0CB0" w:rsidRDefault="008C0CB0" w:rsidP="007F211F">
      <w:pPr>
        <w:widowControl w:val="0"/>
        <w:spacing w:line="276" w:lineRule="auto"/>
        <w:ind w:left="-567" w:firstLine="567"/>
        <w:rPr>
          <w:bCs/>
        </w:rPr>
      </w:pPr>
    </w:p>
    <w:p w14:paraId="4D56A3EA" w14:textId="77777777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</w:p>
    <w:p w14:paraId="62894C34" w14:textId="77777777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</w:p>
    <w:p w14:paraId="73D1961B" w14:textId="77777777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</w:p>
    <w:p w14:paraId="0E47BBC6" w14:textId="77777777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</w:p>
    <w:p w14:paraId="7329E6E4" w14:textId="77777777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</w:p>
    <w:p w14:paraId="6F4F04C6" w14:textId="77777777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</w:p>
    <w:p w14:paraId="02B19137" w14:textId="77777777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</w:p>
    <w:p w14:paraId="6F4E7ED3" w14:textId="77777777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</w:p>
    <w:p w14:paraId="73C2F433" w14:textId="77777777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</w:p>
    <w:p w14:paraId="5DDD3AC8" w14:textId="77777777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</w:p>
    <w:p w14:paraId="25FC18A8" w14:textId="77777777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</w:p>
    <w:p w14:paraId="749AAD6A" w14:textId="77777777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</w:p>
    <w:p w14:paraId="0FD02D47" w14:textId="77777777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</w:p>
    <w:p w14:paraId="1BB46FE0" w14:textId="77777777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</w:p>
    <w:p w14:paraId="20F19506" w14:textId="77777777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</w:p>
    <w:p w14:paraId="5B136751" w14:textId="77777777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</w:p>
    <w:p w14:paraId="4E68E697" w14:textId="6EEED2A1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ANEXO 2</w:t>
      </w:r>
    </w:p>
    <w:p w14:paraId="50CB18DF" w14:textId="1A85FAE8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</w:p>
    <w:bookmarkStart w:id="1" w:name="_GoBack"/>
    <w:bookmarkEnd w:id="1"/>
    <w:p w14:paraId="20F74C3B" w14:textId="126F7FF2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  <w:r w:rsidRPr="008C0CB0">
        <w:rPr>
          <w:rFonts w:ascii="Arial" w:hAnsi="Arial" w:cs="Arial"/>
          <w:bCs/>
          <w:sz w:val="22"/>
          <w:szCs w:val="22"/>
        </w:rPr>
        <w:object w:dxaOrig="8838" w:dyaOrig="4071" w14:anchorId="4D4F2299">
          <v:shape id="_x0000_i1026" type="#_x0000_t75" style="width:441.75pt;height:203.25pt" o:ole="">
            <v:imagedata r:id="rId11" o:title=""/>
          </v:shape>
          <o:OLEObject Type="Embed" ProgID="Word.Document.12" ShapeID="_x0000_i1026" DrawAspect="Content" ObjectID="_1640707965" r:id="rId12">
            <o:FieldCodes>\s</o:FieldCodes>
          </o:OLEObject>
        </w:object>
      </w:r>
    </w:p>
    <w:p w14:paraId="5A8C2182" w14:textId="0BC9E5A0" w:rsidR="008C0CB0" w:rsidRDefault="008C0CB0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ANEXO 3</w:t>
      </w:r>
    </w:p>
    <w:p w14:paraId="6C5B9823" w14:textId="10E87353" w:rsidR="00C742A2" w:rsidRDefault="00C742A2" w:rsidP="007F211F">
      <w:pPr>
        <w:widowControl w:val="0"/>
        <w:spacing w:line="276" w:lineRule="auto"/>
        <w:ind w:left="-567" w:firstLine="567"/>
        <w:rPr>
          <w:rFonts w:ascii="Arial" w:hAnsi="Arial" w:cs="Arial"/>
          <w:bCs/>
          <w:sz w:val="22"/>
          <w:szCs w:val="22"/>
        </w:rPr>
      </w:pPr>
    </w:p>
    <w:p w14:paraId="409CED53" w14:textId="5F74F51E" w:rsidR="00C742A2" w:rsidRDefault="00C742A2" w:rsidP="007F211F">
      <w:pPr>
        <w:widowControl w:val="0"/>
        <w:spacing w:line="276" w:lineRule="auto"/>
        <w:ind w:left="-567" w:firstLine="567"/>
      </w:pPr>
      <w:r>
        <w:object w:dxaOrig="1539" w:dyaOrig="994" w14:anchorId="5B7AD2E9">
          <v:shape id="_x0000_i1027" type="#_x0000_t75" style="width:77.25pt;height:49.5pt" o:ole="">
            <v:imagedata r:id="rId13" o:title=""/>
          </v:shape>
          <o:OLEObject Type="Embed" ProgID="Word.Document.12" ShapeID="_x0000_i1027" DrawAspect="Icon" ObjectID="_1640707966" r:id="rId14">
            <o:FieldCodes>\s</o:FieldCodes>
          </o:OLEObject>
        </w:object>
      </w:r>
    </w:p>
    <w:p w14:paraId="24EC777C" w14:textId="1EB0A5FE" w:rsidR="00164F32" w:rsidRDefault="00164F32" w:rsidP="007F211F">
      <w:pPr>
        <w:widowControl w:val="0"/>
        <w:spacing w:line="276" w:lineRule="auto"/>
        <w:ind w:left="-567" w:firstLine="567"/>
      </w:pPr>
    </w:p>
    <w:p w14:paraId="79DCC1DC" w14:textId="3BB459BC" w:rsidR="00164F32" w:rsidRDefault="00164F32" w:rsidP="00164F32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PP El Estado.</w:t>
      </w:r>
    </w:p>
    <w:p w14:paraId="10E3427D" w14:textId="797A69EF" w:rsidR="00164F32" w:rsidRDefault="00164F32" w:rsidP="00164F32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683EDC53" w14:textId="1470E641" w:rsidR="00164F32" w:rsidRPr="00164F32" w:rsidRDefault="00164F32" w:rsidP="00164F32">
      <w:pPr>
        <w:widowControl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object w:dxaOrig="1539" w:dyaOrig="994" w14:anchorId="5CD9391D">
          <v:shape id="_x0000_i1029" type="#_x0000_t75" style="width:77.25pt;height:49.5pt" o:ole="">
            <v:imagedata r:id="rId15" o:title=""/>
          </v:shape>
          <o:OLEObject Type="Embed" ProgID="PowerPoint.Show.12" ShapeID="_x0000_i1029" DrawAspect="Icon" ObjectID="_1640707967" r:id="rId16"/>
        </w:object>
      </w:r>
    </w:p>
    <w:sectPr w:rsidR="00164F32" w:rsidRPr="00164F32" w:rsidSect="007F211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 w:code="1"/>
      <w:pgMar w:top="1701" w:right="1417" w:bottom="851" w:left="1417" w:header="36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44F61" w14:textId="77777777" w:rsidR="00B11D79" w:rsidRDefault="00B11D79" w:rsidP="00422B97">
      <w:pPr>
        <w:pBdr>
          <w:bottom w:val="single" w:sz="4" w:space="1" w:color="auto"/>
        </w:pBdr>
      </w:pPr>
      <w:r>
        <w:separator/>
      </w:r>
    </w:p>
  </w:endnote>
  <w:endnote w:type="continuationSeparator" w:id="0">
    <w:p w14:paraId="46827ADA" w14:textId="77777777" w:rsidR="00B11D79" w:rsidRDefault="00B11D79" w:rsidP="00422B97">
      <w:pPr>
        <w:pBdr>
          <w:bottom w:val="single" w:sz="4" w:space="1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8F7CC" w14:textId="77777777" w:rsidR="00422B97" w:rsidRDefault="00422B97" w:rsidP="00422B97">
    <w:pPr>
      <w:pStyle w:val="Piedepgina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8DB77" w14:textId="77777777" w:rsidR="00422B97" w:rsidRPr="00447CCD" w:rsidRDefault="00447CCD" w:rsidP="00447CCD">
    <w:pPr>
      <w:pStyle w:val="Piedepgina"/>
      <w:pBdr>
        <w:top w:val="single" w:sz="4" w:space="1" w:color="auto"/>
      </w:pBdr>
      <w:tabs>
        <w:tab w:val="center" w:pos="6503"/>
        <w:tab w:val="left" w:pos="7590"/>
      </w:tabs>
      <w:jc w:val="right"/>
      <w:rPr>
        <w:color w:val="4F81BD" w:themeColor="accent1"/>
        <w:sz w:val="16"/>
        <w:szCs w:val="16"/>
      </w:rPr>
    </w:pPr>
    <w:r>
      <w:rPr>
        <w:color w:val="4F81BD" w:themeColor="accent1"/>
        <w:sz w:val="16"/>
        <w:szCs w:val="16"/>
        <w:lang w:val="es-ES"/>
      </w:rPr>
      <w:tab/>
    </w:r>
    <w:r>
      <w:rPr>
        <w:color w:val="4F81BD" w:themeColor="accent1"/>
        <w:sz w:val="16"/>
        <w:szCs w:val="16"/>
        <w:lang w:val="es-ES"/>
      </w:rPr>
      <w:tab/>
    </w:r>
    <w:r w:rsidR="00422B97" w:rsidRPr="00447CCD">
      <w:rPr>
        <w:color w:val="4F81BD" w:themeColor="accent1"/>
        <w:sz w:val="16"/>
        <w:szCs w:val="16"/>
        <w:lang w:val="es-ES"/>
      </w:rPr>
      <w:t xml:space="preserve">Página </w:t>
    </w:r>
    <w:r w:rsidR="00422B97" w:rsidRPr="00447CCD">
      <w:rPr>
        <w:color w:val="4F81BD" w:themeColor="accent1"/>
        <w:sz w:val="16"/>
        <w:szCs w:val="16"/>
      </w:rPr>
      <w:fldChar w:fldCharType="begin"/>
    </w:r>
    <w:r w:rsidR="00422B97" w:rsidRPr="00447CCD">
      <w:rPr>
        <w:color w:val="4F81BD" w:themeColor="accent1"/>
        <w:sz w:val="16"/>
        <w:szCs w:val="16"/>
      </w:rPr>
      <w:instrText>PAGE  \* Arabic  \* MERGEFORMAT</w:instrText>
    </w:r>
    <w:r w:rsidR="00422B97" w:rsidRPr="00447CCD">
      <w:rPr>
        <w:color w:val="4F81BD" w:themeColor="accent1"/>
        <w:sz w:val="16"/>
        <w:szCs w:val="16"/>
      </w:rPr>
      <w:fldChar w:fldCharType="separate"/>
    </w:r>
    <w:r w:rsidRPr="00447CCD">
      <w:rPr>
        <w:noProof/>
        <w:color w:val="4F81BD" w:themeColor="accent1"/>
        <w:sz w:val="16"/>
        <w:szCs w:val="16"/>
        <w:lang w:val="es-ES"/>
      </w:rPr>
      <w:t>1</w:t>
    </w:r>
    <w:r w:rsidR="00422B97" w:rsidRPr="00447CCD">
      <w:rPr>
        <w:color w:val="4F81BD" w:themeColor="accent1"/>
        <w:sz w:val="16"/>
        <w:szCs w:val="16"/>
      </w:rPr>
      <w:fldChar w:fldCharType="end"/>
    </w:r>
    <w:r w:rsidR="00422B97" w:rsidRPr="00447CCD">
      <w:rPr>
        <w:color w:val="4F81BD" w:themeColor="accent1"/>
        <w:sz w:val="16"/>
        <w:szCs w:val="16"/>
        <w:lang w:val="es-ES"/>
      </w:rPr>
      <w:t xml:space="preserve"> de </w:t>
    </w:r>
    <w:r w:rsidR="00422B97" w:rsidRPr="00447CCD">
      <w:rPr>
        <w:color w:val="4F81BD" w:themeColor="accent1"/>
        <w:sz w:val="16"/>
        <w:szCs w:val="16"/>
      </w:rPr>
      <w:fldChar w:fldCharType="begin"/>
    </w:r>
    <w:r w:rsidR="00422B97" w:rsidRPr="00447CCD">
      <w:rPr>
        <w:color w:val="4F81BD" w:themeColor="accent1"/>
        <w:sz w:val="16"/>
        <w:szCs w:val="16"/>
      </w:rPr>
      <w:instrText>NUMPAGES  \* Arabic  \* MERGEFORMAT</w:instrText>
    </w:r>
    <w:r w:rsidR="00422B97" w:rsidRPr="00447CCD">
      <w:rPr>
        <w:color w:val="4F81BD" w:themeColor="accent1"/>
        <w:sz w:val="16"/>
        <w:szCs w:val="16"/>
      </w:rPr>
      <w:fldChar w:fldCharType="separate"/>
    </w:r>
    <w:r w:rsidRPr="00447CCD">
      <w:rPr>
        <w:noProof/>
        <w:color w:val="4F81BD" w:themeColor="accent1"/>
        <w:sz w:val="16"/>
        <w:szCs w:val="16"/>
        <w:lang w:val="es-ES"/>
      </w:rPr>
      <w:t>2</w:t>
    </w:r>
    <w:r w:rsidR="00422B97" w:rsidRPr="00447CCD">
      <w:rPr>
        <w:color w:val="4F81BD" w:themeColor="accent1"/>
        <w:sz w:val="16"/>
        <w:szCs w:val="16"/>
      </w:rPr>
      <w:fldChar w:fldCharType="end"/>
    </w:r>
    <w:r>
      <w:rPr>
        <w:color w:val="4F81BD" w:themeColor="accent1"/>
        <w:sz w:val="16"/>
        <w:szCs w:val="16"/>
      </w:rPr>
      <w:tab/>
    </w:r>
  </w:p>
  <w:p w14:paraId="4688512D" w14:textId="77777777" w:rsidR="00422B97" w:rsidRDefault="00422B97">
    <w:pPr>
      <w:pStyle w:val="Piedepgina"/>
      <w:jc w:val="center"/>
      <w:rPr>
        <w:color w:val="4F81BD" w:themeColor="accent1"/>
      </w:rPr>
    </w:pPr>
  </w:p>
  <w:p w14:paraId="769F093B" w14:textId="77777777" w:rsidR="00422B97" w:rsidRPr="00422B97" w:rsidRDefault="00422B97" w:rsidP="00422B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B48F7" w14:textId="77777777" w:rsidR="00422B97" w:rsidRDefault="00422B97" w:rsidP="00422B97">
    <w:pPr>
      <w:pStyle w:val="Piedepgina"/>
      <w:pBdr>
        <w:bottom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BA39F" w14:textId="77777777" w:rsidR="00B11D79" w:rsidRDefault="00B11D79" w:rsidP="00422B97">
      <w:pPr>
        <w:pBdr>
          <w:bottom w:val="single" w:sz="4" w:space="1" w:color="auto"/>
        </w:pBdr>
      </w:pPr>
      <w:r>
        <w:separator/>
      </w:r>
    </w:p>
  </w:footnote>
  <w:footnote w:type="continuationSeparator" w:id="0">
    <w:p w14:paraId="3EAD2373" w14:textId="77777777" w:rsidR="00B11D79" w:rsidRDefault="00B11D79" w:rsidP="00422B97">
      <w:pPr>
        <w:pBdr>
          <w:bottom w:val="single" w:sz="4" w:space="1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B6886" w14:textId="77777777" w:rsidR="00422B97" w:rsidRDefault="00422B97" w:rsidP="00422B97">
    <w:pPr>
      <w:pStyle w:val="Encabezado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AA90E" w14:textId="77777777" w:rsidR="003C26E8" w:rsidRDefault="00447CCD" w:rsidP="00422B97">
    <w:pPr>
      <w:pBdr>
        <w:bottom w:val="single" w:sz="4" w:space="1" w:color="auto"/>
      </w:pBdr>
      <w:tabs>
        <w:tab w:val="center" w:pos="4419"/>
        <w:tab w:val="right" w:pos="8838"/>
      </w:tabs>
      <w:spacing w:before="142"/>
      <w:rPr>
        <w:color w:val="002060"/>
      </w:rPr>
    </w:pPr>
    <w:r>
      <w:rPr>
        <w:noProof/>
        <w:color w:val="002060"/>
      </w:rPr>
      <w:drawing>
        <wp:anchor distT="0" distB="0" distL="114300" distR="114300" simplePos="0" relativeHeight="251669504" behindDoc="0" locked="0" layoutInCell="1" allowOverlap="1" wp14:anchorId="4B7C84AC" wp14:editId="02FA8F4F">
          <wp:simplePos x="0" y="0"/>
          <wp:positionH relativeFrom="column">
            <wp:posOffset>-4445</wp:posOffset>
          </wp:positionH>
          <wp:positionV relativeFrom="paragraph">
            <wp:posOffset>85725</wp:posOffset>
          </wp:positionV>
          <wp:extent cx="1039891" cy="467995"/>
          <wp:effectExtent l="0" t="0" r="8255" b="825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-ft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891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A44EB5" w14:textId="77777777" w:rsidR="00422B97" w:rsidRDefault="00A05B3D" w:rsidP="00422B97">
    <w:pPr>
      <w:pBdr>
        <w:bottom w:val="single" w:sz="4" w:space="1" w:color="auto"/>
      </w:pBdr>
      <w:tabs>
        <w:tab w:val="center" w:pos="4419"/>
        <w:tab w:val="right" w:pos="8838"/>
      </w:tabs>
      <w:jc w:val="center"/>
      <w:rPr>
        <w:b/>
        <w:color w:val="002060"/>
      </w:rPr>
    </w:pPr>
    <w:r>
      <w:rPr>
        <w:b/>
        <w:color w:val="002060"/>
      </w:rPr>
      <w:t>Programa Institucional Dominó TIC-</w:t>
    </w:r>
    <w:r w:rsidR="00F91382">
      <w:rPr>
        <w:b/>
        <w:color w:val="002060"/>
      </w:rPr>
      <w:t>TAC-</w:t>
    </w:r>
    <w:r>
      <w:rPr>
        <w:b/>
        <w:color w:val="002060"/>
      </w:rPr>
      <w:t>ENP</w:t>
    </w:r>
  </w:p>
  <w:p w14:paraId="0F6C60AE" w14:textId="624A693A" w:rsidR="003C26E8" w:rsidRDefault="00422B97" w:rsidP="00422B97">
    <w:pPr>
      <w:pBdr>
        <w:bottom w:val="single" w:sz="4" w:space="1" w:color="auto"/>
      </w:pBdr>
      <w:tabs>
        <w:tab w:val="center" w:pos="4419"/>
        <w:tab w:val="right" w:pos="8838"/>
      </w:tabs>
      <w:jc w:val="center"/>
      <w:rPr>
        <w:color w:val="002060"/>
      </w:rPr>
    </w:pPr>
    <w:r>
      <w:rPr>
        <w:color w:val="002060"/>
      </w:rPr>
      <w:t>Ciclo Escolar 201</w:t>
    </w:r>
    <w:r w:rsidR="00D859B1">
      <w:rPr>
        <w:color w:val="002060"/>
      </w:rPr>
      <w:t>9</w:t>
    </w:r>
    <w:r>
      <w:rPr>
        <w:color w:val="002060"/>
      </w:rPr>
      <w:t>-20</w:t>
    </w:r>
    <w:r w:rsidR="00D859B1">
      <w:rPr>
        <w:color w:val="002060"/>
      </w:rPr>
      <w:t>20</w:t>
    </w:r>
  </w:p>
  <w:p w14:paraId="4BC5AE67" w14:textId="77777777" w:rsidR="003C26E8" w:rsidRDefault="00447CCD" w:rsidP="00E9200D">
    <w:pPr>
      <w:pBdr>
        <w:bottom w:val="single" w:sz="4" w:space="1" w:color="auto"/>
      </w:pBdr>
      <w:tabs>
        <w:tab w:val="center" w:pos="6503"/>
        <w:tab w:val="left" w:pos="8625"/>
      </w:tabs>
      <w:jc w:val="center"/>
      <w:rPr>
        <w:color w:val="002060"/>
      </w:rPr>
    </w:pPr>
    <w:r>
      <w:rPr>
        <w:b/>
        <w:i/>
        <w:sz w:val="28"/>
        <w:szCs w:val="28"/>
      </w:rPr>
      <w:t xml:space="preserve">                     </w:t>
    </w:r>
    <w:r w:rsidR="00422B97">
      <w:rPr>
        <w:b/>
        <w:i/>
        <w:sz w:val="28"/>
        <w:szCs w:val="28"/>
      </w:rPr>
      <w:t>SECUENCIA DIDÁCTICA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E65A8" w14:textId="77777777" w:rsidR="00422B97" w:rsidRDefault="00422B97" w:rsidP="00422B97">
    <w:pPr>
      <w:pStyle w:val="Encabezad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371C"/>
    <w:multiLevelType w:val="multilevel"/>
    <w:tmpl w:val="DED8A2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DE2D16"/>
    <w:multiLevelType w:val="hybridMultilevel"/>
    <w:tmpl w:val="F0580C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0290E"/>
    <w:multiLevelType w:val="multilevel"/>
    <w:tmpl w:val="95D490AC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77858"/>
    <w:multiLevelType w:val="multilevel"/>
    <w:tmpl w:val="0E505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D02824"/>
    <w:multiLevelType w:val="multilevel"/>
    <w:tmpl w:val="50924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6B1A39"/>
    <w:multiLevelType w:val="hybridMultilevel"/>
    <w:tmpl w:val="8C1EC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C2513"/>
    <w:multiLevelType w:val="multilevel"/>
    <w:tmpl w:val="FF88918A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56EBC"/>
    <w:multiLevelType w:val="multilevel"/>
    <w:tmpl w:val="FC16A4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5028B7"/>
    <w:multiLevelType w:val="multilevel"/>
    <w:tmpl w:val="78D4D3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0337B9D"/>
    <w:multiLevelType w:val="multilevel"/>
    <w:tmpl w:val="0492C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C2692D"/>
    <w:multiLevelType w:val="multilevel"/>
    <w:tmpl w:val="445E5FA8"/>
    <w:lvl w:ilvl="0">
      <w:start w:val="1"/>
      <w:numFmt w:val="bullet"/>
      <w:lvlText w:val="●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3027EBE"/>
    <w:multiLevelType w:val="multilevel"/>
    <w:tmpl w:val="20A831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B4609"/>
    <w:multiLevelType w:val="multilevel"/>
    <w:tmpl w:val="F2A670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D57D9"/>
    <w:multiLevelType w:val="multilevel"/>
    <w:tmpl w:val="C2664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FC05AB"/>
    <w:multiLevelType w:val="multilevel"/>
    <w:tmpl w:val="356A6C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51DE8"/>
    <w:multiLevelType w:val="hybridMultilevel"/>
    <w:tmpl w:val="4BBE4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12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E8"/>
    <w:rsid w:val="00022837"/>
    <w:rsid w:val="00033278"/>
    <w:rsid w:val="00093BD2"/>
    <w:rsid w:val="000C7F27"/>
    <w:rsid w:val="001476C2"/>
    <w:rsid w:val="001537F7"/>
    <w:rsid w:val="00163427"/>
    <w:rsid w:val="00164F32"/>
    <w:rsid w:val="0016665C"/>
    <w:rsid w:val="001A6CE2"/>
    <w:rsid w:val="001E2E1C"/>
    <w:rsid w:val="001E4939"/>
    <w:rsid w:val="001F21D0"/>
    <w:rsid w:val="001F5380"/>
    <w:rsid w:val="001F5904"/>
    <w:rsid w:val="00257D73"/>
    <w:rsid w:val="0028389C"/>
    <w:rsid w:val="002E72D7"/>
    <w:rsid w:val="00310FA5"/>
    <w:rsid w:val="003647A5"/>
    <w:rsid w:val="0037037F"/>
    <w:rsid w:val="00384A9E"/>
    <w:rsid w:val="003A1EE3"/>
    <w:rsid w:val="003C26E8"/>
    <w:rsid w:val="00422B97"/>
    <w:rsid w:val="00447CCD"/>
    <w:rsid w:val="00486F29"/>
    <w:rsid w:val="004D3D29"/>
    <w:rsid w:val="004E0045"/>
    <w:rsid w:val="004E73AF"/>
    <w:rsid w:val="00507959"/>
    <w:rsid w:val="00515C39"/>
    <w:rsid w:val="00520A93"/>
    <w:rsid w:val="00541E59"/>
    <w:rsid w:val="005C3788"/>
    <w:rsid w:val="006022FF"/>
    <w:rsid w:val="00637639"/>
    <w:rsid w:val="006A2C7D"/>
    <w:rsid w:val="00703215"/>
    <w:rsid w:val="00761965"/>
    <w:rsid w:val="007F211F"/>
    <w:rsid w:val="00864344"/>
    <w:rsid w:val="00891CE4"/>
    <w:rsid w:val="00891E0B"/>
    <w:rsid w:val="008B395E"/>
    <w:rsid w:val="008C0CB0"/>
    <w:rsid w:val="008F557F"/>
    <w:rsid w:val="0091144B"/>
    <w:rsid w:val="00912AF1"/>
    <w:rsid w:val="00964CED"/>
    <w:rsid w:val="009A0546"/>
    <w:rsid w:val="009D50EC"/>
    <w:rsid w:val="009F21FB"/>
    <w:rsid w:val="00A05B3D"/>
    <w:rsid w:val="00A8283E"/>
    <w:rsid w:val="00AA559B"/>
    <w:rsid w:val="00AE6878"/>
    <w:rsid w:val="00B01861"/>
    <w:rsid w:val="00B11D79"/>
    <w:rsid w:val="00B618DB"/>
    <w:rsid w:val="00BD2965"/>
    <w:rsid w:val="00C47AB1"/>
    <w:rsid w:val="00C646FF"/>
    <w:rsid w:val="00C742A2"/>
    <w:rsid w:val="00CA2C12"/>
    <w:rsid w:val="00CE370B"/>
    <w:rsid w:val="00D81DD3"/>
    <w:rsid w:val="00D859B1"/>
    <w:rsid w:val="00D86EF4"/>
    <w:rsid w:val="00D96B16"/>
    <w:rsid w:val="00DC3942"/>
    <w:rsid w:val="00DD266E"/>
    <w:rsid w:val="00DF1EB7"/>
    <w:rsid w:val="00E066E6"/>
    <w:rsid w:val="00E41B2D"/>
    <w:rsid w:val="00E9200D"/>
    <w:rsid w:val="00EE4226"/>
    <w:rsid w:val="00EF66C9"/>
    <w:rsid w:val="00F22713"/>
    <w:rsid w:val="00F4068D"/>
    <w:rsid w:val="00F44BA0"/>
    <w:rsid w:val="00F4683B"/>
    <w:rsid w:val="00F71C14"/>
    <w:rsid w:val="00F84085"/>
    <w:rsid w:val="00F91382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3925F"/>
  <w15:docId w15:val="{FA8E6684-7D06-4A73-ABA5-B0C86B46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E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E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38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F227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7AA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91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13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1382"/>
  </w:style>
  <w:style w:type="paragraph" w:styleId="Piedepgina">
    <w:name w:val="footer"/>
    <w:basedOn w:val="Normal"/>
    <w:link w:val="PiedepginaCar"/>
    <w:uiPriority w:val="99"/>
    <w:unhideWhenUsed/>
    <w:rsid w:val="00F913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" TargetMode="External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rua.unam.mx/" TargetMode="External"/><Relationship Id="rId12" Type="http://schemas.openxmlformats.org/officeDocument/2006/relationships/package" Target="embeddings/Microsoft_Word_Document1.docx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package" Target="embeddings/Microsoft_PowerPoint_Presentation.pptx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package" Target="embeddings/Microsoft_Word_Document.docx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2.docx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José Ramírez Navarro</cp:lastModifiedBy>
  <cp:revision>9</cp:revision>
  <dcterms:created xsi:type="dcterms:W3CDTF">2019-11-20T22:48:00Z</dcterms:created>
  <dcterms:modified xsi:type="dcterms:W3CDTF">2020-01-17T01:26:00Z</dcterms:modified>
</cp:coreProperties>
</file>