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272" w:rsidRDefault="00736A25" w:rsidP="00F9227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41F582CC" wp14:editId="02A7A0C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28675" cy="1020445"/>
            <wp:effectExtent l="0" t="0" r="0" b="825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P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94" cy="1028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272">
        <w:rPr>
          <w:rFonts w:ascii="Arial" w:hAnsi="Arial" w:cs="Arial"/>
          <w:b/>
          <w:sz w:val="24"/>
          <w:szCs w:val="24"/>
        </w:rPr>
        <w:t>Dirección General de la Escuela Nacional Preparatoria</w:t>
      </w:r>
    </w:p>
    <w:p w:rsidR="00F92272" w:rsidRDefault="00F92272" w:rsidP="00F9227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Escuela Nacional Preparatoria plantel 4 “Vidal Castañeda y Nájera”</w:t>
      </w:r>
    </w:p>
    <w:p w:rsidR="00F92272" w:rsidRPr="00F92272" w:rsidRDefault="00F92272" w:rsidP="00F92272">
      <w:pPr>
        <w:jc w:val="center"/>
        <w:rPr>
          <w:rFonts w:ascii="Arial" w:hAnsi="Arial" w:cs="Arial"/>
          <w:b/>
          <w:sz w:val="24"/>
          <w:szCs w:val="24"/>
        </w:rPr>
      </w:pPr>
      <w:r w:rsidRPr="00F92272">
        <w:rPr>
          <w:rFonts w:ascii="Arial" w:hAnsi="Arial" w:cs="Arial"/>
          <w:b/>
          <w:sz w:val="24"/>
          <w:szCs w:val="24"/>
        </w:rPr>
        <w:t>Proyecto Jóvenes hacia la Investigación en Humanidades, Ciencias sociales y Artes</w:t>
      </w:r>
      <w:r w:rsidR="009D667A">
        <w:rPr>
          <w:rFonts w:ascii="Arial" w:hAnsi="Arial"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8153400" y="1304925"/>
            <wp:positionH relativeFrom="margin">
              <wp:align>right</wp:align>
            </wp:positionH>
            <wp:positionV relativeFrom="margin">
              <wp:align>top</wp:align>
            </wp:positionV>
            <wp:extent cx="733425" cy="860425"/>
            <wp:effectExtent l="0" t="0" r="952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ntel 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2272" w:rsidRDefault="009D667A" w:rsidP="00C97D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Registro de la propuesta de investigación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9214"/>
      </w:tblGrid>
      <w:tr w:rsidR="00F92272" w:rsidTr="00C97D54">
        <w:tc>
          <w:tcPr>
            <w:tcW w:w="4106" w:type="dxa"/>
          </w:tcPr>
          <w:p w:rsidR="00F92272" w:rsidRDefault="00736A25" w:rsidP="00F922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Área y </w:t>
            </w:r>
            <w:r w:rsidR="00F92272">
              <w:rPr>
                <w:rFonts w:ascii="Arial" w:hAnsi="Arial" w:cs="Arial"/>
                <w:b/>
                <w:sz w:val="24"/>
                <w:szCs w:val="24"/>
              </w:rPr>
              <w:t>Colegio al que pertenece el proyecto</w:t>
            </w:r>
          </w:p>
          <w:p w:rsidR="00F92272" w:rsidRDefault="00F92272" w:rsidP="00F922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F92272" w:rsidRDefault="00F92272" w:rsidP="00F922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2272" w:rsidTr="00C97D54">
        <w:tc>
          <w:tcPr>
            <w:tcW w:w="4106" w:type="dxa"/>
          </w:tcPr>
          <w:p w:rsidR="00F92272" w:rsidRDefault="00F92272" w:rsidP="00F922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Título de la investigación</w:t>
            </w:r>
          </w:p>
          <w:p w:rsidR="00F92272" w:rsidRDefault="00F92272" w:rsidP="00F922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F92272" w:rsidRDefault="00F92272" w:rsidP="00F922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2272" w:rsidTr="00C97D54">
        <w:trPr>
          <w:trHeight w:val="2108"/>
        </w:trPr>
        <w:tc>
          <w:tcPr>
            <w:tcW w:w="4106" w:type="dxa"/>
          </w:tcPr>
          <w:p w:rsidR="00F92272" w:rsidRDefault="00F92272" w:rsidP="00F922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completo del asesor y del alumno o alumnos participantes (máx.3)</w:t>
            </w:r>
          </w:p>
          <w:p w:rsidR="00F92272" w:rsidRDefault="00F92272" w:rsidP="00F922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7D54" w:rsidRDefault="00C97D54" w:rsidP="00F922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998"/>
              <w:gridCol w:w="2126"/>
              <w:gridCol w:w="2835"/>
            </w:tblGrid>
            <w:tr w:rsidR="00C97D54" w:rsidTr="00C97D54">
              <w:tc>
                <w:tcPr>
                  <w:tcW w:w="3998" w:type="dxa"/>
                </w:tcPr>
                <w:p w:rsidR="00C97D54" w:rsidRDefault="00C97D54" w:rsidP="00F922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Nombre</w:t>
                  </w:r>
                </w:p>
              </w:tc>
              <w:tc>
                <w:tcPr>
                  <w:tcW w:w="2126" w:type="dxa"/>
                </w:tcPr>
                <w:p w:rsidR="00C97D54" w:rsidRDefault="00C97D54" w:rsidP="00F922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Núm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cta.</w:t>
                  </w:r>
                </w:p>
              </w:tc>
              <w:tc>
                <w:tcPr>
                  <w:tcW w:w="2835" w:type="dxa"/>
                </w:tcPr>
                <w:p w:rsidR="00C97D54" w:rsidRDefault="00C97D54" w:rsidP="00F922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Correo electrónico</w:t>
                  </w:r>
                </w:p>
              </w:tc>
            </w:tr>
            <w:tr w:rsidR="00C97D54" w:rsidTr="00C97D54">
              <w:trPr>
                <w:trHeight w:val="680"/>
              </w:trPr>
              <w:tc>
                <w:tcPr>
                  <w:tcW w:w="3998" w:type="dxa"/>
                </w:tcPr>
                <w:p w:rsidR="00C97D54" w:rsidRDefault="00C97D54" w:rsidP="00C97D5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Asesor</w:t>
                  </w:r>
                </w:p>
              </w:tc>
              <w:tc>
                <w:tcPr>
                  <w:tcW w:w="2126" w:type="dxa"/>
                </w:tcPr>
                <w:p w:rsidR="00C97D54" w:rsidRDefault="00736A25" w:rsidP="00F922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--------------</w:t>
                  </w:r>
                </w:p>
              </w:tc>
              <w:tc>
                <w:tcPr>
                  <w:tcW w:w="2835" w:type="dxa"/>
                </w:tcPr>
                <w:p w:rsidR="00C97D54" w:rsidRDefault="00C97D54" w:rsidP="00F922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C97D54" w:rsidTr="00C97D54">
              <w:trPr>
                <w:trHeight w:val="680"/>
              </w:trPr>
              <w:tc>
                <w:tcPr>
                  <w:tcW w:w="3998" w:type="dxa"/>
                </w:tcPr>
                <w:p w:rsidR="00C97D54" w:rsidRDefault="00C97D54" w:rsidP="00C97D5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97D54" w:rsidRDefault="00C97D54" w:rsidP="00F922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C97D54" w:rsidRDefault="00C97D54" w:rsidP="00F922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C97D54" w:rsidTr="00C97D54">
              <w:trPr>
                <w:trHeight w:val="680"/>
              </w:trPr>
              <w:tc>
                <w:tcPr>
                  <w:tcW w:w="3998" w:type="dxa"/>
                </w:tcPr>
                <w:p w:rsidR="00C97D54" w:rsidRDefault="00C97D54" w:rsidP="00C97D5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97D54" w:rsidRDefault="00C97D54" w:rsidP="00F922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C97D54" w:rsidRDefault="00C97D54" w:rsidP="00F922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C97D54" w:rsidTr="00C97D54">
              <w:trPr>
                <w:trHeight w:val="680"/>
              </w:trPr>
              <w:tc>
                <w:tcPr>
                  <w:tcW w:w="3998" w:type="dxa"/>
                </w:tcPr>
                <w:p w:rsidR="00C97D54" w:rsidRDefault="00C97D54" w:rsidP="00C97D5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97D54" w:rsidRDefault="00C97D54" w:rsidP="00F922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C97D54" w:rsidRDefault="00C97D54" w:rsidP="00F92272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92272" w:rsidRDefault="00F92272" w:rsidP="00F922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2272" w:rsidTr="00C97D54">
        <w:tc>
          <w:tcPr>
            <w:tcW w:w="4106" w:type="dxa"/>
          </w:tcPr>
          <w:p w:rsidR="00F92272" w:rsidRDefault="00C97D54" w:rsidP="00C97D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Grupo </w:t>
            </w:r>
          </w:p>
        </w:tc>
        <w:tc>
          <w:tcPr>
            <w:tcW w:w="9214" w:type="dxa"/>
          </w:tcPr>
          <w:p w:rsidR="00F92272" w:rsidRDefault="00F92272" w:rsidP="00F922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2272" w:rsidTr="001C083D">
        <w:trPr>
          <w:trHeight w:val="3044"/>
        </w:trPr>
        <w:tc>
          <w:tcPr>
            <w:tcW w:w="4106" w:type="dxa"/>
          </w:tcPr>
          <w:p w:rsidR="00C97D54" w:rsidRDefault="00F92272" w:rsidP="001C08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Breve explicación del contenido y finalidad del proyecto.</w:t>
            </w:r>
          </w:p>
        </w:tc>
        <w:tc>
          <w:tcPr>
            <w:tcW w:w="9214" w:type="dxa"/>
          </w:tcPr>
          <w:p w:rsidR="00C97D54" w:rsidRDefault="00C97D54" w:rsidP="00C97D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92272" w:rsidRPr="00F92272" w:rsidRDefault="00F92272" w:rsidP="001C083D">
      <w:pPr>
        <w:jc w:val="both"/>
        <w:rPr>
          <w:rFonts w:ascii="Arial" w:hAnsi="Arial" w:cs="Arial"/>
          <w:sz w:val="24"/>
          <w:szCs w:val="24"/>
        </w:rPr>
      </w:pPr>
    </w:p>
    <w:sectPr w:rsidR="00F92272" w:rsidRPr="00F92272" w:rsidSect="00047D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AAA" w:rsidRDefault="00F41AAA" w:rsidP="00F92272">
      <w:pPr>
        <w:spacing w:after="0" w:line="240" w:lineRule="auto"/>
      </w:pPr>
      <w:r>
        <w:separator/>
      </w:r>
    </w:p>
  </w:endnote>
  <w:endnote w:type="continuationSeparator" w:id="0">
    <w:p w:rsidR="00F41AAA" w:rsidRDefault="00F41AAA" w:rsidP="00F9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272" w:rsidRDefault="00F9227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272" w:rsidRDefault="00F9227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272" w:rsidRDefault="00F922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AAA" w:rsidRDefault="00F41AAA" w:rsidP="00F92272">
      <w:pPr>
        <w:spacing w:after="0" w:line="240" w:lineRule="auto"/>
      </w:pPr>
      <w:r>
        <w:separator/>
      </w:r>
    </w:p>
  </w:footnote>
  <w:footnote w:type="continuationSeparator" w:id="0">
    <w:p w:rsidR="00F41AAA" w:rsidRDefault="00F41AAA" w:rsidP="00F92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272" w:rsidRDefault="00F41AAA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7030" o:spid="_x0000_s2050" type="#_x0000_t75" style="position:absolute;margin-left:0;margin-top:0;width:441.75pt;height:441.75pt;z-index:-251657216;mso-position-horizontal:center;mso-position-horizontal-relative:margin;mso-position-vertical:center;mso-position-vertical-relative:margin" o:allowincell="f">
          <v:imagedata r:id="rId1" o:title="Jóvenes Investigació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272" w:rsidRDefault="00F41AAA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7031" o:spid="_x0000_s2051" type="#_x0000_t75" style="position:absolute;margin-left:0;margin-top:0;width:441.75pt;height:441.75pt;z-index:-251656192;mso-position-horizontal:center;mso-position-horizontal-relative:margin;mso-position-vertical:center;mso-position-vertical-relative:margin" o:allowincell="f">
          <v:imagedata r:id="rId1" o:title="Jóvenes Investigació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272" w:rsidRDefault="00F41AAA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7029" o:spid="_x0000_s2049" type="#_x0000_t75" style="position:absolute;margin-left:0;margin-top:0;width:441.75pt;height:441.75pt;z-index:-251658240;mso-position-horizontal:center;mso-position-horizontal-relative:margin;mso-position-vertical:center;mso-position-vertical-relative:margin" o:allowincell="f">
          <v:imagedata r:id="rId1" o:title="Jóvenes Investigació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72"/>
    <w:rsid w:val="00047D3A"/>
    <w:rsid w:val="001C083D"/>
    <w:rsid w:val="00736A25"/>
    <w:rsid w:val="009D667A"/>
    <w:rsid w:val="009E4E5D"/>
    <w:rsid w:val="00AE196F"/>
    <w:rsid w:val="00C97D54"/>
    <w:rsid w:val="00E958DC"/>
    <w:rsid w:val="00F41AAA"/>
    <w:rsid w:val="00F9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C75F76E-15B0-436B-8FED-BA4633CF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22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2272"/>
  </w:style>
  <w:style w:type="paragraph" w:styleId="Piedepgina">
    <w:name w:val="footer"/>
    <w:basedOn w:val="Normal"/>
    <w:link w:val="PiedepginaCar"/>
    <w:uiPriority w:val="99"/>
    <w:unhideWhenUsed/>
    <w:rsid w:val="00F922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2272"/>
  </w:style>
  <w:style w:type="table" w:styleId="Tablaconcuadrcula">
    <w:name w:val="Table Grid"/>
    <w:basedOn w:val="Tablanormal"/>
    <w:uiPriority w:val="39"/>
    <w:rsid w:val="00F92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Centro de Cómputo</cp:lastModifiedBy>
  <cp:revision>2</cp:revision>
  <dcterms:created xsi:type="dcterms:W3CDTF">2019-09-20T15:02:00Z</dcterms:created>
  <dcterms:modified xsi:type="dcterms:W3CDTF">2019-09-20T15:02:00Z</dcterms:modified>
</cp:coreProperties>
</file>